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B70" w14:textId="77777777" w:rsidR="00C4502B" w:rsidRPr="001137A2" w:rsidRDefault="00C4502B" w:rsidP="00C4502B">
      <w:pPr>
        <w:jc w:val="center"/>
        <w:rPr>
          <w:rFonts w:ascii="Arial" w:hAnsi="Arial" w:cs="Arial"/>
          <w:b/>
          <w:sz w:val="20"/>
          <w:szCs w:val="20"/>
        </w:rPr>
      </w:pPr>
      <w:r w:rsidRPr="001137A2">
        <w:rPr>
          <w:rFonts w:ascii="Arial" w:hAnsi="Arial" w:cs="Arial"/>
          <w:b/>
          <w:sz w:val="20"/>
          <w:szCs w:val="20"/>
        </w:rPr>
        <w:t>INFORME GLOBAL DE SERVICIO SOCIAL</w:t>
      </w:r>
    </w:p>
    <w:p w14:paraId="4F210345" w14:textId="34E06A34" w:rsidR="00C4502B" w:rsidRPr="00AA3724" w:rsidRDefault="00C4502B" w:rsidP="00C4502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AA3724">
        <w:rPr>
          <w:rFonts w:ascii="Arial" w:hAnsi="Arial" w:cs="Arial"/>
          <w:b/>
          <w:bCs/>
          <w:sz w:val="18"/>
          <w:szCs w:val="18"/>
        </w:rPr>
        <w:t>FECHA DE ENTREGA</w:t>
      </w:r>
      <w:r w:rsidR="00AA3724" w:rsidRPr="00AA3724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A3724">
        <w:rPr>
          <w:rFonts w:ascii="Arial" w:hAnsi="Arial" w:cs="Arial"/>
          <w:b/>
          <w:bCs/>
          <w:sz w:val="18"/>
          <w:szCs w:val="18"/>
        </w:rPr>
        <w:t>______________</w:t>
      </w:r>
    </w:p>
    <w:p w14:paraId="40875A57" w14:textId="23E193A2" w:rsidR="00C4502B" w:rsidRPr="00AA3724" w:rsidRDefault="00C4502B" w:rsidP="00C4502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AA3724">
        <w:rPr>
          <w:rFonts w:ascii="Arial" w:hAnsi="Arial" w:cs="Arial"/>
          <w:b/>
          <w:bCs/>
          <w:sz w:val="18"/>
          <w:szCs w:val="18"/>
        </w:rPr>
        <w:t>REGISTRO ESTATAL DE SERVICIO SOCIAL</w:t>
      </w:r>
      <w:r w:rsidR="00AA3724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A3724">
        <w:rPr>
          <w:rFonts w:ascii="Arial" w:hAnsi="Arial" w:cs="Arial"/>
          <w:b/>
          <w:bCs/>
          <w:sz w:val="18"/>
          <w:szCs w:val="18"/>
        </w:rPr>
        <w:t>______________</w:t>
      </w:r>
    </w:p>
    <w:p w14:paraId="23A18124" w14:textId="77777777" w:rsidR="00C4502B" w:rsidRPr="001137A2" w:rsidRDefault="00C4502B" w:rsidP="00C4502B">
      <w:pPr>
        <w:spacing w:after="0"/>
        <w:rPr>
          <w:rFonts w:ascii="Arial" w:hAnsi="Arial" w:cs="Arial"/>
          <w:sz w:val="20"/>
          <w:szCs w:val="20"/>
        </w:rPr>
      </w:pPr>
    </w:p>
    <w:p w14:paraId="05E40B23" w14:textId="77777777" w:rsidR="00C4502B" w:rsidRDefault="00C4502B" w:rsidP="00C4502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PROFR.</w:t>
      </w:r>
    </w:p>
    <w:p w14:paraId="188BF504" w14:textId="77777777" w:rsidR="00C4502B" w:rsidRDefault="00C4502B" w:rsidP="00C4502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ISAÍAS AGUILAR HERNÁNDEZ</w:t>
      </w:r>
    </w:p>
    <w:p w14:paraId="4C434FE0" w14:textId="77777777" w:rsidR="00C4502B" w:rsidRDefault="00C4502B" w:rsidP="00C4502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JEFE DE LA UNIDAD DE PLANEACIÓN</w:t>
      </w:r>
    </w:p>
    <w:p w14:paraId="4D5C31C5" w14:textId="77777777" w:rsidR="00C4502B" w:rsidRPr="001137A2" w:rsidRDefault="00C4502B" w:rsidP="00C4502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 ESCUELAS INCORPORADAS</w:t>
      </w:r>
    </w:p>
    <w:p w14:paraId="64EE33E5" w14:textId="77777777" w:rsidR="00C4502B" w:rsidRPr="001479B3" w:rsidRDefault="00C4502B" w:rsidP="00C4502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479B3">
        <w:rPr>
          <w:rFonts w:ascii="Arial" w:hAnsi="Arial" w:cs="Arial"/>
          <w:b/>
          <w:bCs/>
          <w:sz w:val="20"/>
          <w:szCs w:val="20"/>
        </w:rPr>
        <w:t>P R E S E N T E</w:t>
      </w:r>
    </w:p>
    <w:p w14:paraId="2149D686" w14:textId="77777777" w:rsidR="00C4502B" w:rsidRDefault="00C4502B" w:rsidP="00C4502B">
      <w:pPr>
        <w:spacing w:after="0"/>
        <w:rPr>
          <w:rFonts w:ascii="Arial" w:hAnsi="Arial" w:cs="Arial"/>
          <w:sz w:val="20"/>
          <w:szCs w:val="20"/>
        </w:rPr>
      </w:pPr>
    </w:p>
    <w:p w14:paraId="28B78F99" w14:textId="77777777" w:rsidR="00C4502B" w:rsidRPr="001137A2" w:rsidRDefault="00C4502B" w:rsidP="00C4502B">
      <w:pPr>
        <w:spacing w:after="0"/>
        <w:rPr>
          <w:rFonts w:ascii="Arial" w:hAnsi="Arial" w:cs="Arial"/>
          <w:sz w:val="20"/>
          <w:szCs w:val="20"/>
        </w:rPr>
      </w:pPr>
    </w:p>
    <w:p w14:paraId="250CADE9" w14:textId="0C2EFFE3" w:rsidR="00C4502B" w:rsidRPr="00AA3724" w:rsidRDefault="00C4502B" w:rsidP="00C4502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A3724">
        <w:rPr>
          <w:rFonts w:ascii="Arial" w:hAnsi="Arial" w:cs="Arial"/>
          <w:b/>
          <w:bCs/>
          <w:sz w:val="18"/>
          <w:szCs w:val="18"/>
        </w:rPr>
        <w:t xml:space="preserve">NOMBRE </w:t>
      </w:r>
      <w:r w:rsidR="00AA3724" w:rsidRPr="00AA3724">
        <w:rPr>
          <w:rFonts w:ascii="Arial" w:hAnsi="Arial" w:cs="Arial"/>
          <w:b/>
          <w:bCs/>
          <w:sz w:val="18"/>
          <w:szCs w:val="18"/>
        </w:rPr>
        <w:t>DEL PRESTADOR:</w:t>
      </w:r>
    </w:p>
    <w:p w14:paraId="72788880" w14:textId="77777777" w:rsidR="00C4502B" w:rsidRPr="001137A2" w:rsidRDefault="00C4502B" w:rsidP="00C4502B">
      <w:pPr>
        <w:spacing w:after="0"/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51993EF" w14:textId="20686A82" w:rsidR="00C4502B" w:rsidRPr="00AA3724" w:rsidRDefault="00AA3724" w:rsidP="00C4502B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PRIMER </w:t>
      </w:r>
      <w:r w:rsidR="00C4502B" w:rsidRPr="00AA3724">
        <w:rPr>
          <w:rFonts w:ascii="Arial" w:hAnsi="Arial" w:cs="Arial"/>
          <w:sz w:val="14"/>
          <w:szCs w:val="14"/>
        </w:rPr>
        <w:t xml:space="preserve">APELLIDO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="00C4502B" w:rsidRPr="00AA372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SEGUNDO APE</w:t>
      </w:r>
      <w:r w:rsidR="00C4502B" w:rsidRPr="00AA3724">
        <w:rPr>
          <w:rFonts w:ascii="Arial" w:hAnsi="Arial" w:cs="Arial"/>
          <w:sz w:val="14"/>
          <w:szCs w:val="14"/>
        </w:rPr>
        <w:t xml:space="preserve">LLIDO </w:t>
      </w:r>
      <w:r w:rsidR="00C4502B" w:rsidRPr="00AA3724">
        <w:rPr>
          <w:rFonts w:ascii="Arial" w:hAnsi="Arial" w:cs="Arial"/>
          <w:sz w:val="14"/>
          <w:szCs w:val="14"/>
        </w:rPr>
        <w:tab/>
        <w:t xml:space="preserve">                 </w:t>
      </w:r>
      <w:r w:rsidR="00C4502B" w:rsidRPr="00AA3724">
        <w:rPr>
          <w:rFonts w:ascii="Arial" w:hAnsi="Arial" w:cs="Arial"/>
          <w:sz w:val="14"/>
          <w:szCs w:val="14"/>
        </w:rPr>
        <w:tab/>
        <w:t>NOMBRE(S)</w:t>
      </w:r>
    </w:p>
    <w:p w14:paraId="114CEE00" w14:textId="77777777" w:rsidR="00C4502B" w:rsidRPr="00AA3724" w:rsidRDefault="00C4502B" w:rsidP="00C4502B">
      <w:pPr>
        <w:spacing w:after="0"/>
        <w:rPr>
          <w:rFonts w:ascii="Arial" w:hAnsi="Arial" w:cs="Arial"/>
          <w:sz w:val="10"/>
          <w:szCs w:val="10"/>
        </w:rPr>
      </w:pPr>
    </w:p>
    <w:p w14:paraId="4F5335FD" w14:textId="021B5AF2" w:rsidR="00C4502B" w:rsidRPr="00AA3724" w:rsidRDefault="00AA3724" w:rsidP="00C4502B">
      <w:pPr>
        <w:spacing w:after="0"/>
        <w:rPr>
          <w:rFonts w:ascii="Arial" w:hAnsi="Arial" w:cs="Arial"/>
          <w:sz w:val="18"/>
          <w:szCs w:val="18"/>
        </w:rPr>
      </w:pPr>
      <w:r w:rsidRPr="00AA3724">
        <w:rPr>
          <w:rFonts w:ascii="Arial" w:hAnsi="Arial" w:cs="Arial"/>
          <w:b/>
          <w:bCs/>
          <w:sz w:val="18"/>
          <w:szCs w:val="18"/>
        </w:rPr>
        <w:t>PERFIL</w:t>
      </w:r>
      <w:r w:rsidR="00C4502B" w:rsidRPr="00AA3724">
        <w:rPr>
          <w:rFonts w:ascii="Arial" w:hAnsi="Arial" w:cs="Arial"/>
          <w:b/>
          <w:bCs/>
          <w:sz w:val="18"/>
          <w:szCs w:val="18"/>
        </w:rPr>
        <w:t xml:space="preserve"> PROFESIONAL</w:t>
      </w:r>
      <w:r w:rsidRPr="00AA3724">
        <w:rPr>
          <w:rFonts w:ascii="Arial" w:hAnsi="Arial" w:cs="Arial"/>
          <w:b/>
          <w:bCs/>
          <w:sz w:val="18"/>
          <w:szCs w:val="18"/>
        </w:rPr>
        <w:t>:</w:t>
      </w:r>
      <w:r w:rsidR="00DB6EAC" w:rsidRPr="00AA3724">
        <w:rPr>
          <w:rFonts w:ascii="Arial" w:hAnsi="Arial" w:cs="Arial"/>
          <w:b/>
          <w:bCs/>
          <w:sz w:val="18"/>
          <w:szCs w:val="18"/>
        </w:rPr>
        <w:t xml:space="preserve"> </w:t>
      </w:r>
      <w:r w:rsidR="00C4502B" w:rsidRPr="00AA3724">
        <w:rPr>
          <w:rFonts w:ascii="Arial" w:hAnsi="Arial" w:cs="Arial"/>
          <w:sz w:val="18"/>
          <w:szCs w:val="18"/>
        </w:rPr>
        <w:t>____________________________________________________</w:t>
      </w:r>
    </w:p>
    <w:p w14:paraId="6E7CA138" w14:textId="26E7C069" w:rsidR="00AA3724" w:rsidRPr="001137A2" w:rsidRDefault="00AA3724" w:rsidP="00C4502B">
      <w:pPr>
        <w:spacing w:after="0"/>
        <w:rPr>
          <w:rFonts w:ascii="Arial" w:hAnsi="Arial" w:cs="Arial"/>
          <w:sz w:val="20"/>
          <w:szCs w:val="20"/>
        </w:rPr>
      </w:pPr>
      <w:r w:rsidRPr="00AA3724">
        <w:rPr>
          <w:rFonts w:ascii="Arial" w:hAnsi="Arial" w:cs="Arial"/>
          <w:b/>
          <w:bCs/>
          <w:sz w:val="18"/>
          <w:szCs w:val="18"/>
        </w:rPr>
        <w:t>PLANTEL EDUCATIVO:</w:t>
      </w:r>
      <w:r w:rsidRPr="00AA37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64B0965" w14:textId="77777777" w:rsidR="00C4502B" w:rsidRPr="001137A2" w:rsidRDefault="00C4502B" w:rsidP="00C4502B">
      <w:pPr>
        <w:spacing w:after="0"/>
        <w:rPr>
          <w:rFonts w:ascii="Arial" w:hAnsi="Arial" w:cs="Arial"/>
          <w:sz w:val="20"/>
          <w:szCs w:val="20"/>
        </w:rPr>
      </w:pPr>
    </w:p>
    <w:p w14:paraId="47B44367" w14:textId="11DAAFA9" w:rsidR="00C4502B" w:rsidRPr="001137A2" w:rsidRDefault="00C4502B" w:rsidP="00C450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137A2">
        <w:rPr>
          <w:rFonts w:ascii="Arial" w:hAnsi="Arial" w:cs="Arial"/>
          <w:b/>
          <w:sz w:val="20"/>
          <w:szCs w:val="20"/>
        </w:rPr>
        <w:t xml:space="preserve">INSTRUCCIONES: El presente cuestionario tiene la finalidad de medir la efectividad del programa, por lo tanto, te pedimos lo respondas con la mayor sinceridad posible. </w:t>
      </w:r>
      <w:r w:rsidR="00AA3724">
        <w:rPr>
          <w:rFonts w:ascii="Arial" w:hAnsi="Arial" w:cs="Arial"/>
          <w:b/>
          <w:sz w:val="20"/>
          <w:szCs w:val="20"/>
        </w:rPr>
        <w:t>Marc</w:t>
      </w:r>
      <w:r w:rsidRPr="001137A2">
        <w:rPr>
          <w:rFonts w:ascii="Arial" w:hAnsi="Arial" w:cs="Arial"/>
          <w:b/>
          <w:sz w:val="20"/>
          <w:szCs w:val="20"/>
        </w:rPr>
        <w:t>a la opción u opciones que mejor te parezcan</w:t>
      </w:r>
    </w:p>
    <w:p w14:paraId="698AACD8" w14:textId="77777777" w:rsidR="00C4502B" w:rsidRPr="001137A2" w:rsidRDefault="00C4502B" w:rsidP="00C4502B">
      <w:pPr>
        <w:spacing w:after="0"/>
        <w:rPr>
          <w:rFonts w:ascii="Arial" w:hAnsi="Arial" w:cs="Arial"/>
          <w:sz w:val="16"/>
          <w:szCs w:val="16"/>
        </w:rPr>
      </w:pPr>
    </w:p>
    <w:p w14:paraId="0815BFED" w14:textId="77777777" w:rsidR="00C4502B" w:rsidRPr="001137A2" w:rsidRDefault="00C4502B" w:rsidP="008F4F5B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1137A2">
        <w:rPr>
          <w:rFonts w:ascii="Arial" w:hAnsi="Arial" w:cs="Arial"/>
        </w:rPr>
        <w:t>¿Te impartieron el Curso de Inducción en tu Institución Educativa?</w:t>
      </w:r>
    </w:p>
    <w:p w14:paraId="45709853" w14:textId="77777777" w:rsidR="00C4502B" w:rsidRPr="001137A2" w:rsidRDefault="00C4502B" w:rsidP="008F4F5B">
      <w:pPr>
        <w:tabs>
          <w:tab w:val="left" w:pos="284"/>
        </w:tabs>
        <w:spacing w:after="0"/>
        <w:ind w:left="2124" w:firstLine="708"/>
        <w:rPr>
          <w:rFonts w:ascii="Arial" w:hAnsi="Arial" w:cs="Arial"/>
        </w:rPr>
      </w:pPr>
      <w:r w:rsidRPr="001137A2">
        <w:rPr>
          <w:rFonts w:ascii="Arial" w:hAnsi="Arial" w:cs="Arial"/>
        </w:rPr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NO</w:t>
      </w:r>
    </w:p>
    <w:p w14:paraId="0B908EF5" w14:textId="77777777" w:rsidR="00C4502B" w:rsidRPr="001137A2" w:rsidRDefault="00C4502B" w:rsidP="00C4502B">
      <w:pPr>
        <w:spacing w:after="0"/>
        <w:rPr>
          <w:rFonts w:ascii="Arial" w:hAnsi="Arial" w:cs="Arial"/>
        </w:rPr>
      </w:pPr>
    </w:p>
    <w:p w14:paraId="43C90892" w14:textId="77777777" w:rsidR="00C4502B" w:rsidRPr="001137A2" w:rsidRDefault="00C4502B" w:rsidP="008F4F5B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1137A2">
        <w:rPr>
          <w:rFonts w:ascii="Arial" w:hAnsi="Arial" w:cs="Arial"/>
        </w:rPr>
        <w:t>¿El Curso de inducción fue claro y motivador para ti?</w:t>
      </w:r>
    </w:p>
    <w:p w14:paraId="125AB264" w14:textId="77777777" w:rsidR="00C4502B" w:rsidRPr="001137A2" w:rsidRDefault="00C4502B" w:rsidP="008F4F5B">
      <w:pPr>
        <w:tabs>
          <w:tab w:val="left" w:pos="284"/>
        </w:tabs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3C7A68A4" w14:textId="77777777" w:rsidR="00C4502B" w:rsidRPr="001137A2" w:rsidRDefault="00C4502B" w:rsidP="00C4502B">
      <w:pPr>
        <w:spacing w:after="0"/>
        <w:rPr>
          <w:rFonts w:ascii="Arial" w:hAnsi="Arial" w:cs="Arial"/>
        </w:rPr>
      </w:pPr>
    </w:p>
    <w:p w14:paraId="3F0D2BE7" w14:textId="77777777" w:rsidR="00C4502B" w:rsidRDefault="00C4502B" w:rsidP="008F4F5B">
      <w:pPr>
        <w:tabs>
          <w:tab w:val="left" w:pos="284"/>
        </w:tabs>
        <w:spacing w:after="0"/>
        <w:rPr>
          <w:rFonts w:ascii="Arial" w:hAnsi="Arial" w:cs="Arial"/>
        </w:rPr>
      </w:pPr>
      <w:r w:rsidRPr="001137A2">
        <w:rPr>
          <w:rFonts w:ascii="Arial" w:hAnsi="Arial" w:cs="Arial"/>
        </w:rPr>
        <w:t>3.</w:t>
      </w:r>
      <w:r w:rsidRPr="001137A2">
        <w:rPr>
          <w:rFonts w:ascii="Arial" w:hAnsi="Arial" w:cs="Arial"/>
        </w:rPr>
        <w:tab/>
        <w:t>¿Te dieron a conocer en este curso de inducción los siguientes aspectos?</w:t>
      </w:r>
    </w:p>
    <w:p w14:paraId="775A0BF7" w14:textId="77777777" w:rsidR="00C4502B" w:rsidRPr="008F4F5B" w:rsidRDefault="00C4502B" w:rsidP="00C4502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4678"/>
        <w:gridCol w:w="720"/>
        <w:gridCol w:w="546"/>
      </w:tblGrid>
      <w:tr w:rsidR="00C4502B" w:rsidRPr="00AC1D64" w14:paraId="5B5C9FBA" w14:textId="77777777" w:rsidTr="00B51057">
        <w:tc>
          <w:tcPr>
            <w:tcW w:w="4678" w:type="dxa"/>
            <w:shd w:val="clear" w:color="auto" w:fill="auto"/>
          </w:tcPr>
          <w:p w14:paraId="5489F4C5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a) El Reglamento de Servicio Social</w:t>
            </w:r>
          </w:p>
        </w:tc>
        <w:tc>
          <w:tcPr>
            <w:tcW w:w="720" w:type="dxa"/>
            <w:shd w:val="clear" w:color="auto" w:fill="auto"/>
          </w:tcPr>
          <w:p w14:paraId="4B801517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0BB5DFF0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NO</w:t>
            </w:r>
          </w:p>
        </w:tc>
      </w:tr>
      <w:tr w:rsidR="00C4502B" w:rsidRPr="00AC1D64" w14:paraId="2A4101DB" w14:textId="77777777" w:rsidTr="00B51057">
        <w:tc>
          <w:tcPr>
            <w:tcW w:w="4678" w:type="dxa"/>
            <w:shd w:val="clear" w:color="auto" w:fill="auto"/>
          </w:tcPr>
          <w:p w14:paraId="0B687C7D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b) Los Programas y Proyectos Autorizados</w:t>
            </w:r>
          </w:p>
        </w:tc>
        <w:tc>
          <w:tcPr>
            <w:tcW w:w="720" w:type="dxa"/>
            <w:shd w:val="clear" w:color="auto" w:fill="auto"/>
          </w:tcPr>
          <w:p w14:paraId="427C79B0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3C552A35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NO</w:t>
            </w:r>
          </w:p>
        </w:tc>
      </w:tr>
      <w:tr w:rsidR="00C4502B" w:rsidRPr="00AC1D64" w14:paraId="53978055" w14:textId="77777777" w:rsidTr="00B51057">
        <w:tc>
          <w:tcPr>
            <w:tcW w:w="4678" w:type="dxa"/>
            <w:shd w:val="clear" w:color="auto" w:fill="auto"/>
          </w:tcPr>
          <w:p w14:paraId="1AF0F6CB" w14:textId="77777777" w:rsidR="00C4502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c) Dependencias autorizadas para recibir </w:t>
            </w:r>
          </w:p>
          <w:p w14:paraId="2938811F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C1D64">
              <w:rPr>
                <w:rFonts w:ascii="Arial" w:hAnsi="Arial" w:cs="Arial"/>
              </w:rPr>
              <w:t>Prestadores de Servicio Social</w:t>
            </w:r>
          </w:p>
        </w:tc>
        <w:tc>
          <w:tcPr>
            <w:tcW w:w="720" w:type="dxa"/>
            <w:shd w:val="clear" w:color="auto" w:fill="auto"/>
          </w:tcPr>
          <w:p w14:paraId="77BE3EA7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587675F1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NO</w:t>
            </w:r>
          </w:p>
        </w:tc>
      </w:tr>
      <w:tr w:rsidR="00C4502B" w:rsidRPr="00AC1D64" w14:paraId="2D89E153" w14:textId="77777777" w:rsidTr="00B51057">
        <w:tc>
          <w:tcPr>
            <w:tcW w:w="4678" w:type="dxa"/>
            <w:shd w:val="clear" w:color="auto" w:fill="auto"/>
          </w:tcPr>
          <w:p w14:paraId="7623184A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d) El Procedimiento</w:t>
            </w:r>
          </w:p>
        </w:tc>
        <w:tc>
          <w:tcPr>
            <w:tcW w:w="720" w:type="dxa"/>
            <w:shd w:val="clear" w:color="auto" w:fill="auto"/>
          </w:tcPr>
          <w:p w14:paraId="3B67BFCD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1635EB20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NO</w:t>
            </w:r>
          </w:p>
        </w:tc>
      </w:tr>
      <w:tr w:rsidR="00C4502B" w:rsidRPr="00AC1D64" w14:paraId="238344CB" w14:textId="77777777" w:rsidTr="00B51057">
        <w:tc>
          <w:tcPr>
            <w:tcW w:w="4678" w:type="dxa"/>
            <w:shd w:val="clear" w:color="auto" w:fill="auto"/>
          </w:tcPr>
          <w:p w14:paraId="1D95F78F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e) Los Formatos</w:t>
            </w:r>
          </w:p>
        </w:tc>
        <w:tc>
          <w:tcPr>
            <w:tcW w:w="720" w:type="dxa"/>
            <w:shd w:val="clear" w:color="auto" w:fill="auto"/>
          </w:tcPr>
          <w:p w14:paraId="1D46EA97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44A25AD4" w14:textId="77777777" w:rsidR="00C4502B" w:rsidRDefault="00C4502B" w:rsidP="00B51057">
            <w:pPr>
              <w:spacing w:after="0"/>
            </w:pPr>
            <w:r w:rsidRPr="00AC1D64">
              <w:rPr>
                <w:rFonts w:ascii="Arial" w:hAnsi="Arial" w:cs="Arial"/>
              </w:rPr>
              <w:t>NO</w:t>
            </w:r>
          </w:p>
        </w:tc>
      </w:tr>
    </w:tbl>
    <w:p w14:paraId="7DF2E80C" w14:textId="77777777" w:rsidR="00C4502B" w:rsidRPr="001137A2" w:rsidRDefault="00C4502B" w:rsidP="00C4502B">
      <w:pPr>
        <w:spacing w:after="0"/>
        <w:rPr>
          <w:rFonts w:ascii="Arial" w:hAnsi="Arial" w:cs="Arial"/>
        </w:rPr>
      </w:pPr>
    </w:p>
    <w:p w14:paraId="6ABD1F6D" w14:textId="77777777" w:rsidR="00C4502B" w:rsidRPr="001137A2" w:rsidRDefault="00C4502B" w:rsidP="00C45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Pr="001137A2">
        <w:rPr>
          <w:rFonts w:ascii="Arial" w:hAnsi="Arial" w:cs="Arial"/>
        </w:rPr>
        <w:t xml:space="preserve">¿Cómo elegiste el lugar en dónde realizar el Servicio Social? </w:t>
      </w:r>
    </w:p>
    <w:tbl>
      <w:tblPr>
        <w:tblW w:w="8882" w:type="dxa"/>
        <w:tblLook w:val="01E0" w:firstRow="1" w:lastRow="1" w:firstColumn="1" w:lastColumn="1" w:noHBand="0" w:noVBand="0"/>
      </w:tblPr>
      <w:tblGrid>
        <w:gridCol w:w="3119"/>
        <w:gridCol w:w="2881"/>
        <w:gridCol w:w="2882"/>
      </w:tblGrid>
      <w:tr w:rsidR="00C4502B" w:rsidRPr="00AC1D64" w14:paraId="5DF0CDC0" w14:textId="77777777" w:rsidTr="00B51057">
        <w:tc>
          <w:tcPr>
            <w:tcW w:w="3119" w:type="dxa"/>
            <w:shd w:val="clear" w:color="auto" w:fill="auto"/>
          </w:tcPr>
          <w:p w14:paraId="746B773B" w14:textId="77777777" w:rsidR="00C4502B" w:rsidRDefault="00C4502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C1D64">
              <w:rPr>
                <w:rFonts w:ascii="Arial" w:hAnsi="Arial" w:cs="Arial"/>
              </w:rPr>
              <w:t>a) Revisé el Programa</w:t>
            </w:r>
          </w:p>
          <w:p w14:paraId="59C9FC15" w14:textId="1C86D7EB" w:rsidR="00C4502B" w:rsidRPr="00AC1D64" w:rsidRDefault="00C4502B" w:rsidP="00B51057">
            <w:pPr>
              <w:spacing w:after="0"/>
              <w:ind w:right="-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1D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C1D64">
              <w:rPr>
                <w:rFonts w:ascii="Arial" w:hAnsi="Arial" w:cs="Arial"/>
              </w:rPr>
              <w:t>Anual de Servicio</w:t>
            </w:r>
            <w:r>
              <w:rPr>
                <w:rFonts w:ascii="Arial" w:hAnsi="Arial" w:cs="Arial"/>
              </w:rPr>
              <w:t xml:space="preserve"> S</w:t>
            </w:r>
            <w:r w:rsidRPr="00AC1D64">
              <w:rPr>
                <w:rFonts w:ascii="Arial" w:hAnsi="Arial" w:cs="Arial"/>
              </w:rPr>
              <w:t>ocial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14:paraId="34D88FF7" w14:textId="753B785F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AC1D64">
              <w:rPr>
                <w:rFonts w:ascii="Arial" w:hAnsi="Arial" w:cs="Arial"/>
              </w:rPr>
              <w:t>b) Por conocidos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14:paraId="7317C481" w14:textId="77777777" w:rsidR="00C4502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c) Mi escuela me sugirió </w:t>
            </w:r>
          </w:p>
          <w:p w14:paraId="71DA7788" w14:textId="40151BCB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C1D64">
              <w:rPr>
                <w:rFonts w:ascii="Arial" w:hAnsi="Arial" w:cs="Arial"/>
              </w:rPr>
              <w:t>una lista de lugares</w:t>
            </w:r>
            <w:r w:rsidR="00DB6EAC">
              <w:rPr>
                <w:rFonts w:ascii="Arial" w:hAnsi="Arial" w:cs="Arial"/>
              </w:rPr>
              <w:t>.</w:t>
            </w:r>
          </w:p>
          <w:p w14:paraId="6528812F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781707BE" w14:textId="77777777" w:rsidTr="00B51057">
        <w:tc>
          <w:tcPr>
            <w:tcW w:w="3119" w:type="dxa"/>
            <w:shd w:val="clear" w:color="auto" w:fill="auto"/>
          </w:tcPr>
          <w:p w14:paraId="7A122B3E" w14:textId="7C160E9C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4502B" w:rsidRPr="00AC1D64">
              <w:rPr>
                <w:rFonts w:ascii="Arial" w:hAnsi="Arial" w:cs="Arial"/>
              </w:rPr>
              <w:t>d) Por otros compañeros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14:paraId="08C9456F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4502B" w:rsidRPr="00AC1D64">
              <w:rPr>
                <w:rFonts w:ascii="Arial" w:hAnsi="Arial" w:cs="Arial"/>
              </w:rPr>
              <w:t>e) Yo propuse</w:t>
            </w:r>
          </w:p>
          <w:p w14:paraId="2611EA54" w14:textId="76EB6881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C4502B" w:rsidRPr="00AC1D64">
              <w:rPr>
                <w:rFonts w:ascii="Arial" w:hAnsi="Arial" w:cs="Arial"/>
              </w:rPr>
              <w:t xml:space="preserve"> el lugar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14:paraId="64A9F177" w14:textId="77777777" w:rsidR="008F4F5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f) A sugerencia de mis </w:t>
            </w:r>
          </w:p>
          <w:p w14:paraId="18575549" w14:textId="04D80933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>maestros</w:t>
            </w:r>
            <w:r w:rsidR="00DB6EAC">
              <w:rPr>
                <w:rFonts w:ascii="Arial" w:hAnsi="Arial" w:cs="Arial"/>
              </w:rPr>
              <w:t>.</w:t>
            </w:r>
          </w:p>
          <w:p w14:paraId="696F90E8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9100B5" w14:textId="0CEAB17F" w:rsidR="00C4502B" w:rsidRDefault="00C4502B" w:rsidP="00C4502B">
      <w:pPr>
        <w:spacing w:after="0"/>
        <w:rPr>
          <w:rFonts w:ascii="Arial" w:hAnsi="Arial" w:cs="Arial"/>
        </w:rPr>
      </w:pPr>
    </w:p>
    <w:p w14:paraId="22A7FDD3" w14:textId="77777777" w:rsidR="008F4F5B" w:rsidRDefault="008F4F5B" w:rsidP="00C4502B">
      <w:pPr>
        <w:spacing w:after="0"/>
        <w:rPr>
          <w:rFonts w:ascii="Arial" w:hAnsi="Arial" w:cs="Arial"/>
        </w:rPr>
      </w:pPr>
    </w:p>
    <w:p w14:paraId="5A03071F" w14:textId="77777777" w:rsidR="00B8392C" w:rsidRPr="001137A2" w:rsidRDefault="00B8392C" w:rsidP="00C4502B">
      <w:pPr>
        <w:spacing w:after="0"/>
        <w:rPr>
          <w:rFonts w:ascii="Arial" w:hAnsi="Arial" w:cs="Arial"/>
        </w:rPr>
      </w:pPr>
    </w:p>
    <w:p w14:paraId="23D4DCD3" w14:textId="6EE5A3D2" w:rsidR="00C4502B" w:rsidRPr="001137A2" w:rsidRDefault="00C4502B" w:rsidP="00C4502B">
      <w:pPr>
        <w:spacing w:after="0"/>
        <w:rPr>
          <w:rFonts w:ascii="Arial" w:hAnsi="Arial" w:cs="Arial"/>
        </w:rPr>
      </w:pPr>
      <w:r w:rsidRPr="001137A2">
        <w:rPr>
          <w:rFonts w:ascii="Arial" w:hAnsi="Arial" w:cs="Arial"/>
        </w:rPr>
        <w:lastRenderedPageBreak/>
        <w:t xml:space="preserve">5.- ¿Qué actividades realizaste en beneficio de la sociedad durante tu Servicio </w:t>
      </w:r>
      <w:r w:rsidR="00B8392C" w:rsidRPr="001137A2">
        <w:rPr>
          <w:rFonts w:ascii="Arial" w:hAnsi="Arial" w:cs="Arial"/>
        </w:rPr>
        <w:t>Social?</w:t>
      </w:r>
      <w:r w:rsidRPr="001137A2">
        <w:rPr>
          <w:rFonts w:ascii="Arial" w:hAnsi="Arial" w:cs="Arial"/>
        </w:rPr>
        <w:t xml:space="preserve"> Marca con una X las actividades </w:t>
      </w:r>
      <w:r>
        <w:rPr>
          <w:rFonts w:ascii="Arial" w:hAnsi="Arial" w:cs="Arial"/>
        </w:rPr>
        <w:t>desarrolladas (puedes señalar má</w:t>
      </w:r>
      <w:r w:rsidRPr="001137A2">
        <w:rPr>
          <w:rFonts w:ascii="Arial" w:hAnsi="Arial" w:cs="Arial"/>
        </w:rPr>
        <w:t>s de una)</w:t>
      </w:r>
      <w:r w:rsidR="00DB6EAC">
        <w:rPr>
          <w:rFonts w:ascii="Arial" w:hAnsi="Arial" w:cs="Arial"/>
        </w:rPr>
        <w:t>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C4502B" w:rsidRPr="00AC1D64" w14:paraId="6342ACC7" w14:textId="77777777" w:rsidTr="00B51057">
        <w:tc>
          <w:tcPr>
            <w:tcW w:w="3888" w:type="dxa"/>
            <w:shd w:val="clear" w:color="auto" w:fill="auto"/>
          </w:tcPr>
          <w:p w14:paraId="4ECE1F59" w14:textId="77777777" w:rsidR="00B8392C" w:rsidRDefault="00B8392C" w:rsidP="00B8392C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38283F8D" w14:textId="25191883" w:rsidR="00C4502B" w:rsidRPr="00AC1D64" w:rsidRDefault="00C4502B" w:rsidP="00B8392C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Asesoría y apoyo a las </w:t>
            </w:r>
            <w:proofErr w:type="spellStart"/>
            <w:r w:rsidRPr="00AC1D64">
              <w:rPr>
                <w:rFonts w:ascii="Arial" w:hAnsi="Arial" w:cs="Arial"/>
              </w:rPr>
              <w:t>MPyMES</w:t>
            </w:r>
            <w:proofErr w:type="spellEnd"/>
          </w:p>
          <w:p w14:paraId="7B1AE733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2248DB5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60457E29" w14:textId="77777777" w:rsidR="00B8392C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h) Asesoría y apoyo especializado</w:t>
            </w:r>
          </w:p>
          <w:p w14:paraId="49639664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(informática, electrónica, área de la</w:t>
            </w:r>
          </w:p>
          <w:p w14:paraId="5F5D2E18" w14:textId="3A9FE162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salud, etc.)</w:t>
            </w:r>
          </w:p>
        </w:tc>
        <w:tc>
          <w:tcPr>
            <w:tcW w:w="360" w:type="dxa"/>
            <w:shd w:val="clear" w:color="auto" w:fill="auto"/>
          </w:tcPr>
          <w:p w14:paraId="14BE4AA7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5369FA26" w14:textId="77777777" w:rsidTr="00B8392C">
        <w:trPr>
          <w:trHeight w:val="457"/>
        </w:trPr>
        <w:tc>
          <w:tcPr>
            <w:tcW w:w="3888" w:type="dxa"/>
            <w:shd w:val="clear" w:color="auto" w:fill="auto"/>
          </w:tcPr>
          <w:p w14:paraId="4C134AA7" w14:textId="07A82EB9" w:rsidR="00C4502B" w:rsidRPr="00AC1D64" w:rsidRDefault="00C4502B" w:rsidP="00B8392C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Difusión de la riqueza cultural de la región</w:t>
            </w:r>
            <w:r w:rsidR="00B8392C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1B23BD57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756521D3" w14:textId="5557BEC1" w:rsidR="00B8392C" w:rsidRPr="00B8392C" w:rsidRDefault="00B8392C" w:rsidP="00B51057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5236FD2" w14:textId="0FF2B5D8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</w:t>
            </w:r>
            <w:r w:rsidR="00C4502B" w:rsidRPr="00AC1D64">
              <w:rPr>
                <w:rFonts w:ascii="Arial" w:hAnsi="Arial" w:cs="Arial"/>
              </w:rPr>
              <w:t>Apoyo académico a estudiantes</w:t>
            </w:r>
            <w:r w:rsidR="008F4F5B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7B85B47C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7E718F5E" w14:textId="77777777" w:rsidTr="00B51057">
        <w:tc>
          <w:tcPr>
            <w:tcW w:w="3888" w:type="dxa"/>
            <w:shd w:val="clear" w:color="auto" w:fill="auto"/>
          </w:tcPr>
          <w:p w14:paraId="7840EFE1" w14:textId="77777777" w:rsidR="00B8392C" w:rsidRPr="00B8392C" w:rsidRDefault="00B8392C" w:rsidP="00B8392C">
            <w:pPr>
              <w:spacing w:after="0" w:line="240" w:lineRule="auto"/>
              <w:ind w:left="313"/>
              <w:rPr>
                <w:rFonts w:ascii="Arial" w:hAnsi="Arial" w:cs="Arial"/>
                <w:sz w:val="10"/>
                <w:szCs w:val="10"/>
              </w:rPr>
            </w:pPr>
          </w:p>
          <w:p w14:paraId="23AE5C72" w14:textId="60B0C34B" w:rsidR="00C4502B" w:rsidRPr="00AC1D64" w:rsidRDefault="00C4502B" w:rsidP="00B8392C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Apoyo en obras públicas (drenaje, agua, alumbrado, etc.)</w:t>
            </w:r>
          </w:p>
        </w:tc>
        <w:tc>
          <w:tcPr>
            <w:tcW w:w="360" w:type="dxa"/>
            <w:shd w:val="clear" w:color="auto" w:fill="auto"/>
          </w:tcPr>
          <w:p w14:paraId="731D56AE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78BA7E7F" w14:textId="77777777" w:rsidR="00B8392C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k) Asistencia social (apoyo a niños de la </w:t>
            </w:r>
          </w:p>
          <w:p w14:paraId="22A9426E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 xml:space="preserve">calle, orfanatos, asilos, centros de </w:t>
            </w:r>
          </w:p>
          <w:p w14:paraId="4793462D" w14:textId="195DF9C7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readaptación social, etc.)</w:t>
            </w:r>
          </w:p>
        </w:tc>
        <w:tc>
          <w:tcPr>
            <w:tcW w:w="360" w:type="dxa"/>
            <w:shd w:val="clear" w:color="auto" w:fill="auto"/>
          </w:tcPr>
          <w:p w14:paraId="77F7F4A6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6D7E46B4" w14:textId="77777777" w:rsidTr="00B51057">
        <w:tc>
          <w:tcPr>
            <w:tcW w:w="3888" w:type="dxa"/>
            <w:shd w:val="clear" w:color="auto" w:fill="auto"/>
          </w:tcPr>
          <w:p w14:paraId="1799A7AD" w14:textId="77777777" w:rsidR="00B8392C" w:rsidRPr="00B8392C" w:rsidRDefault="00B8392C" w:rsidP="00B8392C">
            <w:pPr>
              <w:spacing w:after="0" w:line="240" w:lineRule="auto"/>
              <w:ind w:left="313"/>
              <w:rPr>
                <w:rFonts w:ascii="Arial" w:hAnsi="Arial" w:cs="Arial"/>
                <w:sz w:val="28"/>
                <w:szCs w:val="28"/>
              </w:rPr>
            </w:pPr>
          </w:p>
          <w:p w14:paraId="65960E25" w14:textId="5D90FB16" w:rsidR="00C4502B" w:rsidRPr="00AC1D64" w:rsidRDefault="00C4502B" w:rsidP="00B8392C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Cuidado y mejoramiento del medio ambiente</w:t>
            </w:r>
            <w:r w:rsidR="008F4F5B">
              <w:rPr>
                <w:rFonts w:ascii="Arial" w:hAnsi="Arial" w:cs="Arial"/>
              </w:rPr>
              <w:t>.</w:t>
            </w:r>
          </w:p>
          <w:p w14:paraId="48A98B2A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B4CAF6A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5C7F4329" w14:textId="77777777" w:rsidR="00B8392C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l) Apoyo al mejoramiento de la salud física </w:t>
            </w:r>
          </w:p>
          <w:p w14:paraId="085EDCD2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y mental (acondicionamiento físico, </w:t>
            </w:r>
          </w:p>
          <w:p w14:paraId="7E4C51A3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orientación psicológica, nutrición, </w:t>
            </w:r>
          </w:p>
          <w:p w14:paraId="37F2313A" w14:textId="6F1E46D2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>orientación sexual, etc.)</w:t>
            </w:r>
          </w:p>
        </w:tc>
        <w:tc>
          <w:tcPr>
            <w:tcW w:w="360" w:type="dxa"/>
            <w:shd w:val="clear" w:color="auto" w:fill="auto"/>
          </w:tcPr>
          <w:p w14:paraId="61574EFE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4CC83C19" w14:textId="77777777" w:rsidTr="00B51057">
        <w:tc>
          <w:tcPr>
            <w:tcW w:w="3888" w:type="dxa"/>
            <w:shd w:val="clear" w:color="auto" w:fill="auto"/>
          </w:tcPr>
          <w:p w14:paraId="1000943C" w14:textId="77777777" w:rsidR="00B8392C" w:rsidRPr="00B8392C" w:rsidRDefault="00B8392C" w:rsidP="00B8392C">
            <w:pPr>
              <w:spacing w:after="0" w:line="240" w:lineRule="auto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206B5ED4" w14:textId="1DFD6A43" w:rsidR="00C4502B" w:rsidRPr="00AC1D64" w:rsidRDefault="00C4502B" w:rsidP="00B8392C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Asesoría a procesos productivos</w:t>
            </w:r>
            <w:r w:rsidR="008F4F5B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221B32C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6411DDF8" w14:textId="77777777" w:rsidR="00B8392C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m) Difusión de programas sociales del </w:t>
            </w:r>
          </w:p>
          <w:p w14:paraId="71E375C0" w14:textId="6D36E5C0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4502B" w:rsidRPr="00AC1D64">
              <w:rPr>
                <w:rFonts w:ascii="Arial" w:hAnsi="Arial" w:cs="Arial"/>
              </w:rPr>
              <w:t>municipio o del gobierno estatal</w:t>
            </w:r>
            <w:r w:rsidR="008F4F5B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3E292DA1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5B45C4D9" w14:textId="77777777" w:rsidTr="00B51057">
        <w:tc>
          <w:tcPr>
            <w:tcW w:w="3888" w:type="dxa"/>
            <w:shd w:val="clear" w:color="auto" w:fill="auto"/>
          </w:tcPr>
          <w:p w14:paraId="12C8FDAF" w14:textId="77777777" w:rsidR="00B8392C" w:rsidRPr="00B8392C" w:rsidRDefault="00B8392C" w:rsidP="00B8392C">
            <w:pPr>
              <w:spacing w:after="0" w:line="240" w:lineRule="auto"/>
              <w:ind w:left="313"/>
              <w:rPr>
                <w:rFonts w:ascii="Arial" w:hAnsi="Arial" w:cs="Arial"/>
                <w:sz w:val="36"/>
                <w:szCs w:val="36"/>
              </w:rPr>
            </w:pPr>
          </w:p>
          <w:p w14:paraId="38B67747" w14:textId="1DE25C11" w:rsidR="00C4502B" w:rsidRPr="00AC1D64" w:rsidRDefault="00C4502B" w:rsidP="00B8392C">
            <w:pPr>
              <w:numPr>
                <w:ilvl w:val="0"/>
                <w:numId w:val="29"/>
              </w:numPr>
              <w:spacing w:after="0" w:line="240" w:lineRule="auto"/>
              <w:ind w:left="313" w:hanging="284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Apoyo Administrativo</w:t>
            </w:r>
            <w:r w:rsidR="008F4F5B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4B0AC3B9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421FB5F" w14:textId="77777777" w:rsidR="00B8392C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n) Desarrollo comunitario (organización de </w:t>
            </w:r>
          </w:p>
          <w:p w14:paraId="6074984D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 xml:space="preserve">actividades sociales, artísticas y </w:t>
            </w:r>
          </w:p>
          <w:p w14:paraId="31A865A3" w14:textId="77777777" w:rsidR="00B8392C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 xml:space="preserve">culturales dirigidas a la población en </w:t>
            </w:r>
          </w:p>
          <w:p w14:paraId="77035D61" w14:textId="6E18DF1F" w:rsidR="00C4502B" w:rsidRPr="00AC1D64" w:rsidRDefault="00B8392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general)</w:t>
            </w:r>
            <w:r w:rsidR="008F4F5B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72255E3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E9D9B71" w14:textId="77777777" w:rsidR="00C4502B" w:rsidRPr="001137A2" w:rsidRDefault="00C4502B" w:rsidP="00C4502B">
      <w:pPr>
        <w:spacing w:after="0"/>
        <w:jc w:val="both"/>
        <w:rPr>
          <w:rFonts w:ascii="Arial" w:hAnsi="Arial" w:cs="Arial"/>
        </w:rPr>
      </w:pPr>
    </w:p>
    <w:p w14:paraId="1F60F307" w14:textId="4710105C" w:rsidR="00C4502B" w:rsidRDefault="00C4502B" w:rsidP="00C4502B">
      <w:pPr>
        <w:spacing w:after="0"/>
        <w:ind w:left="705" w:hanging="705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.- </w:t>
      </w:r>
      <w:r w:rsidRPr="001137A2">
        <w:rPr>
          <w:rFonts w:ascii="Arial" w:hAnsi="Arial" w:cs="Arial"/>
        </w:rPr>
        <w:t>¿</w:t>
      </w:r>
      <w:r>
        <w:rPr>
          <w:rFonts w:ascii="Arial" w:hAnsi="Arial" w:cs="Arial"/>
        </w:rPr>
        <w:t>Te impartieron asesoría/tutoría</w:t>
      </w:r>
      <w:r w:rsidRPr="001137A2">
        <w:rPr>
          <w:rFonts w:ascii="Arial" w:hAnsi="Arial" w:cs="Arial"/>
        </w:rPr>
        <w:t xml:space="preserve"> durante la </w:t>
      </w:r>
      <w:r>
        <w:rPr>
          <w:rFonts w:ascii="Arial" w:hAnsi="Arial" w:cs="Arial"/>
        </w:rPr>
        <w:t>realización del Servicio Social?</w:t>
      </w:r>
    </w:p>
    <w:p w14:paraId="65581720" w14:textId="7D23BCE0" w:rsidR="00C4502B" w:rsidRDefault="00C4502B" w:rsidP="00C4502B">
      <w:pPr>
        <w:spacing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 xml:space="preserve">SI        </w:t>
      </w:r>
      <w:r w:rsidRPr="001137A2">
        <w:rPr>
          <w:rFonts w:ascii="Arial" w:hAnsi="Arial" w:cs="Arial"/>
        </w:rPr>
        <w:tab/>
      </w:r>
      <w:r w:rsidR="008F4F5B" w:rsidRPr="001137A2">
        <w:rPr>
          <w:rFonts w:ascii="Arial" w:hAnsi="Arial" w:cs="Arial"/>
        </w:rPr>
        <w:tab/>
        <w:t xml:space="preserve"> NO</w:t>
      </w:r>
    </w:p>
    <w:p w14:paraId="7F7C20AE" w14:textId="77777777" w:rsidR="00C4502B" w:rsidRDefault="00C4502B" w:rsidP="00C4502B">
      <w:pPr>
        <w:spacing w:after="0"/>
        <w:ind w:left="705" w:hanging="705"/>
        <w:jc w:val="both"/>
        <w:rPr>
          <w:rFonts w:ascii="Arial" w:hAnsi="Arial" w:cs="Arial"/>
        </w:rPr>
      </w:pPr>
    </w:p>
    <w:p w14:paraId="57FEAF4B" w14:textId="77777777" w:rsidR="00C4502B" w:rsidRDefault="00C4502B" w:rsidP="00C45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Sí la respuesta es afirmativa</w:t>
      </w:r>
      <w:r w:rsidRPr="001137A2">
        <w:rPr>
          <w:rFonts w:ascii="Arial" w:hAnsi="Arial" w:cs="Arial"/>
        </w:rPr>
        <w:t xml:space="preserve"> indica ¿qu</w:t>
      </w:r>
      <w:r>
        <w:rPr>
          <w:rFonts w:ascii="Arial" w:hAnsi="Arial" w:cs="Arial"/>
        </w:rPr>
        <w:t>ién proporcionó las asesorías/</w:t>
      </w:r>
      <w:r w:rsidRPr="001137A2">
        <w:rPr>
          <w:rFonts w:ascii="Arial" w:hAnsi="Arial" w:cs="Arial"/>
        </w:rPr>
        <w:t>tutorías</w:t>
      </w:r>
      <w:r>
        <w:rPr>
          <w:rFonts w:ascii="Arial" w:hAnsi="Arial" w:cs="Arial"/>
        </w:rPr>
        <w:t xml:space="preserve"> durante </w:t>
      </w:r>
      <w:r w:rsidRPr="001137A2">
        <w:rPr>
          <w:rFonts w:ascii="Arial" w:hAnsi="Arial" w:cs="Arial"/>
        </w:rPr>
        <w:t>el desarrollo del servicio social?</w:t>
      </w:r>
    </w:p>
    <w:p w14:paraId="6097A24A" w14:textId="77777777" w:rsidR="00C4502B" w:rsidRPr="008F4F5B" w:rsidRDefault="00C4502B" w:rsidP="00C4502B">
      <w:pPr>
        <w:spacing w:after="0"/>
        <w:ind w:left="705" w:hanging="705"/>
        <w:rPr>
          <w:rFonts w:ascii="Arial" w:hAnsi="Arial" w:cs="Arial"/>
          <w:sz w:val="10"/>
          <w:szCs w:val="10"/>
        </w:rPr>
      </w:pPr>
    </w:p>
    <w:tbl>
      <w:tblPr>
        <w:tblW w:w="7920" w:type="dxa"/>
        <w:tblInd w:w="567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C4502B" w:rsidRPr="00AC1D64" w14:paraId="72156519" w14:textId="77777777" w:rsidTr="00DB6EAC">
        <w:tc>
          <w:tcPr>
            <w:tcW w:w="2700" w:type="dxa"/>
            <w:shd w:val="clear" w:color="auto" w:fill="auto"/>
          </w:tcPr>
          <w:p w14:paraId="3439ED1D" w14:textId="66F21EB8" w:rsidR="00C4502B" w:rsidRPr="00AC1D64" w:rsidRDefault="00DB6EAC" w:rsidP="00DB6EAC">
            <w:pPr>
              <w:tabs>
                <w:tab w:val="left" w:pos="-152"/>
              </w:tabs>
              <w:spacing w:after="0"/>
              <w:ind w:left="-1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502B" w:rsidRPr="00AC1D64">
              <w:rPr>
                <w:rFonts w:ascii="Arial" w:hAnsi="Arial" w:cs="Arial"/>
              </w:rPr>
              <w:t>a) Maestros de la escuela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CDE7025" w14:textId="7932C832" w:rsidR="008F4F5B" w:rsidRDefault="008F4F5B" w:rsidP="008F4F5B">
            <w:pPr>
              <w:tabs>
                <w:tab w:val="left" w:pos="26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4502B" w:rsidRPr="00AC1D64">
              <w:rPr>
                <w:rFonts w:ascii="Arial" w:hAnsi="Arial" w:cs="Arial"/>
              </w:rPr>
              <w:t xml:space="preserve">b) Dependencia en </w:t>
            </w:r>
          </w:p>
          <w:p w14:paraId="39942454" w14:textId="77777777" w:rsidR="008F4F5B" w:rsidRDefault="008F4F5B" w:rsidP="008F4F5B">
            <w:pPr>
              <w:tabs>
                <w:tab w:val="left" w:pos="26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C4502B" w:rsidRPr="00AC1D64">
              <w:rPr>
                <w:rFonts w:ascii="Arial" w:hAnsi="Arial" w:cs="Arial"/>
              </w:rPr>
              <w:t>donde realizaste</w:t>
            </w:r>
          </w:p>
          <w:p w14:paraId="2B6802A3" w14:textId="0F595A05" w:rsidR="00C4502B" w:rsidRDefault="008F4F5B" w:rsidP="008F4F5B">
            <w:pPr>
              <w:tabs>
                <w:tab w:val="left" w:pos="26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C4502B" w:rsidRPr="00AC1D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4502B" w:rsidRPr="00AC1D64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="00C4502B" w:rsidRPr="00AC1D64">
              <w:rPr>
                <w:rFonts w:ascii="Arial" w:hAnsi="Arial" w:cs="Arial"/>
              </w:rPr>
              <w:t>Servicio Social</w:t>
            </w:r>
            <w:r w:rsidR="00DB6EAC">
              <w:rPr>
                <w:rFonts w:ascii="Arial" w:hAnsi="Arial" w:cs="Arial"/>
              </w:rPr>
              <w:t>.</w:t>
            </w:r>
          </w:p>
          <w:p w14:paraId="2D4A5185" w14:textId="129CFB79" w:rsidR="008F4F5B" w:rsidRPr="00AC1D64" w:rsidRDefault="008F4F5B" w:rsidP="00B510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621C212A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C4502B" w:rsidRPr="00AC1D64">
              <w:rPr>
                <w:rFonts w:ascii="Arial" w:hAnsi="Arial" w:cs="Arial"/>
              </w:rPr>
              <w:t xml:space="preserve">c) Compañeros </w:t>
            </w:r>
          </w:p>
          <w:p w14:paraId="172628F2" w14:textId="71DF394C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4502B" w:rsidRPr="00AC1D64">
              <w:rPr>
                <w:rFonts w:ascii="Arial" w:hAnsi="Arial" w:cs="Arial"/>
              </w:rPr>
              <w:t>de la escuela</w:t>
            </w:r>
            <w:r w:rsidR="00DB6EAC">
              <w:rPr>
                <w:rFonts w:ascii="Arial" w:hAnsi="Arial" w:cs="Arial"/>
              </w:rPr>
              <w:t>.</w:t>
            </w:r>
          </w:p>
          <w:p w14:paraId="2DFD8649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3ECB176D" w14:textId="77777777" w:rsidTr="00DB6EAC">
        <w:tc>
          <w:tcPr>
            <w:tcW w:w="2700" w:type="dxa"/>
            <w:shd w:val="clear" w:color="auto" w:fill="auto"/>
          </w:tcPr>
          <w:p w14:paraId="5F7D8EDE" w14:textId="77777777" w:rsidR="008F4F5B" w:rsidRDefault="00C4502B" w:rsidP="00DB6EA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d) Responsable de </w:t>
            </w:r>
          </w:p>
          <w:p w14:paraId="0A4D33D0" w14:textId="7F7B65FC" w:rsidR="008F4F5B" w:rsidRDefault="008F4F5B" w:rsidP="00B51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Servicio Social de la </w:t>
            </w:r>
          </w:p>
          <w:p w14:paraId="39D47455" w14:textId="49F6A4A4" w:rsidR="00C4502B" w:rsidRPr="00AC1D64" w:rsidRDefault="008F4F5B" w:rsidP="00B51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>institución Educativa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22A89AD" w14:textId="77777777" w:rsidR="008F4F5B" w:rsidRDefault="008F4F5B" w:rsidP="00B51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 xml:space="preserve">e) Ninguno de los </w:t>
            </w:r>
          </w:p>
          <w:p w14:paraId="267FAB49" w14:textId="1BA5FD64" w:rsidR="00C4502B" w:rsidRPr="00AC1D64" w:rsidRDefault="008F4F5B" w:rsidP="00B51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C4502B" w:rsidRPr="00AC1D64">
              <w:rPr>
                <w:rFonts w:ascii="Arial" w:hAnsi="Arial" w:cs="Arial"/>
              </w:rPr>
              <w:t>anteriores</w:t>
            </w:r>
            <w:r w:rsidR="00DB6EAC">
              <w:rPr>
                <w:rFonts w:ascii="Arial" w:hAnsi="Arial" w:cs="Arial"/>
              </w:rPr>
              <w:t>.</w:t>
            </w:r>
          </w:p>
          <w:p w14:paraId="0ADAD129" w14:textId="77777777" w:rsidR="00C4502B" w:rsidRPr="00AC1D64" w:rsidRDefault="00C4502B" w:rsidP="00B510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796C9DF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04E78E8" w14:textId="77777777" w:rsidR="00C4502B" w:rsidRPr="001137A2" w:rsidRDefault="00C4502B" w:rsidP="00C4502B">
      <w:pPr>
        <w:spacing w:after="0"/>
        <w:ind w:left="720"/>
        <w:rPr>
          <w:rFonts w:ascii="Arial" w:hAnsi="Arial" w:cs="Arial"/>
        </w:rPr>
      </w:pPr>
    </w:p>
    <w:p w14:paraId="75655500" w14:textId="77777777" w:rsidR="008F4F5B" w:rsidRDefault="00C4502B" w:rsidP="00C4502B">
      <w:pPr>
        <w:spacing w:after="0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7.- En una escala de 0 a 100 ¿Qué tan satisfecho te encuentras con las asesorías recibidas</w:t>
      </w:r>
      <w:r>
        <w:rPr>
          <w:rFonts w:ascii="Arial" w:hAnsi="Arial" w:cs="Arial"/>
        </w:rPr>
        <w:t xml:space="preserve"> </w:t>
      </w:r>
    </w:p>
    <w:p w14:paraId="2D811A9F" w14:textId="707DD2CC" w:rsidR="00C4502B" w:rsidRDefault="008F4F5B" w:rsidP="00C45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4502B">
        <w:rPr>
          <w:rFonts w:ascii="Arial" w:hAnsi="Arial" w:cs="Arial"/>
        </w:rPr>
        <w:t>de</w:t>
      </w:r>
      <w:r w:rsidR="00C4502B" w:rsidRPr="001137A2">
        <w:rPr>
          <w:rFonts w:ascii="Arial" w:hAnsi="Arial" w:cs="Arial"/>
        </w:rPr>
        <w:t>?</w:t>
      </w:r>
    </w:p>
    <w:p w14:paraId="4CE72465" w14:textId="77777777" w:rsidR="00C4502B" w:rsidRPr="008F4F5B" w:rsidRDefault="00C4502B" w:rsidP="00C4502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C4502B" w:rsidRPr="00AC1D64" w14:paraId="7E633695" w14:textId="77777777" w:rsidTr="00B51057">
        <w:tc>
          <w:tcPr>
            <w:tcW w:w="5940" w:type="dxa"/>
            <w:shd w:val="clear" w:color="auto" w:fill="auto"/>
          </w:tcPr>
          <w:p w14:paraId="5A6C2057" w14:textId="3CFF0228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a) Maestros de la escuela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12187C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(      )</w:t>
            </w:r>
          </w:p>
        </w:tc>
      </w:tr>
      <w:tr w:rsidR="00C4502B" w:rsidRPr="00AC1D64" w14:paraId="6201D41F" w14:textId="77777777" w:rsidTr="00B51057">
        <w:tc>
          <w:tcPr>
            <w:tcW w:w="5940" w:type="dxa"/>
            <w:shd w:val="clear" w:color="auto" w:fill="auto"/>
          </w:tcPr>
          <w:p w14:paraId="3F31E90B" w14:textId="1E02820A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b) Dependencia en donde realizaste el Servicio Social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8C61433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(      )</w:t>
            </w:r>
          </w:p>
        </w:tc>
      </w:tr>
      <w:tr w:rsidR="00C4502B" w:rsidRPr="00AC1D64" w14:paraId="492FB7A4" w14:textId="77777777" w:rsidTr="00B51057">
        <w:tc>
          <w:tcPr>
            <w:tcW w:w="5940" w:type="dxa"/>
            <w:shd w:val="clear" w:color="auto" w:fill="auto"/>
          </w:tcPr>
          <w:p w14:paraId="7B33A32B" w14:textId="61437460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c) Compañeros de la Escuela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70796C5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(      )</w:t>
            </w:r>
          </w:p>
        </w:tc>
      </w:tr>
      <w:tr w:rsidR="00C4502B" w:rsidRPr="00AC1D64" w14:paraId="078FE871" w14:textId="77777777" w:rsidTr="00B51057">
        <w:tc>
          <w:tcPr>
            <w:tcW w:w="5940" w:type="dxa"/>
            <w:shd w:val="clear" w:color="auto" w:fill="auto"/>
          </w:tcPr>
          <w:p w14:paraId="0E69F758" w14:textId="77777777" w:rsidR="00DB6EAC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d) Responsable de Servicio Social de la Institución </w:t>
            </w:r>
          </w:p>
          <w:p w14:paraId="46A4F1A2" w14:textId="73D4704C" w:rsidR="00C4502B" w:rsidRPr="00AC1D64" w:rsidRDefault="00DB6EA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Educativa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0D6B2A3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(      )</w:t>
            </w:r>
          </w:p>
        </w:tc>
      </w:tr>
    </w:tbl>
    <w:p w14:paraId="36D4E6A2" w14:textId="260CCBD4" w:rsidR="00C4502B" w:rsidRDefault="00C4502B" w:rsidP="00C4502B">
      <w:pPr>
        <w:spacing w:after="0"/>
        <w:jc w:val="both"/>
        <w:rPr>
          <w:rFonts w:ascii="Arial" w:hAnsi="Arial" w:cs="Arial"/>
        </w:rPr>
      </w:pPr>
    </w:p>
    <w:p w14:paraId="53F45743" w14:textId="77777777" w:rsidR="008F4F5B" w:rsidRPr="001137A2" w:rsidRDefault="008F4F5B" w:rsidP="00C4502B">
      <w:pPr>
        <w:spacing w:after="0"/>
        <w:jc w:val="both"/>
        <w:rPr>
          <w:rFonts w:ascii="Arial" w:hAnsi="Arial" w:cs="Arial"/>
        </w:rPr>
      </w:pPr>
    </w:p>
    <w:p w14:paraId="20A09571" w14:textId="77777777" w:rsidR="00C4502B" w:rsidRPr="001137A2" w:rsidRDefault="00C4502B" w:rsidP="00C4502B">
      <w:pPr>
        <w:spacing w:after="0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lastRenderedPageBreak/>
        <w:t>8.- ¿Durante tu Servicio Social realizaste actividades por iniciativa propia?</w:t>
      </w:r>
    </w:p>
    <w:p w14:paraId="4B91D98E" w14:textId="77777777" w:rsidR="00C4502B" w:rsidRDefault="00C4502B" w:rsidP="00C4502B">
      <w:pPr>
        <w:spacing w:after="0"/>
        <w:ind w:left="2124" w:firstLine="708"/>
        <w:rPr>
          <w:rFonts w:ascii="Arial" w:hAnsi="Arial" w:cs="Arial"/>
        </w:rPr>
      </w:pPr>
      <w:r w:rsidRPr="001137A2">
        <w:rPr>
          <w:rFonts w:ascii="Arial" w:hAnsi="Arial" w:cs="Arial"/>
        </w:rPr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NO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14:paraId="3553FDB2" w14:textId="77777777" w:rsidR="00C4502B" w:rsidRPr="008560E0" w:rsidRDefault="00C4502B" w:rsidP="00C4502B">
      <w:pPr>
        <w:spacing w:after="0"/>
        <w:ind w:left="2124" w:firstLine="708"/>
        <w:rPr>
          <w:rFonts w:ascii="Arial" w:hAnsi="Arial" w:cs="Arial"/>
          <w:sz w:val="14"/>
          <w:szCs w:val="14"/>
        </w:rPr>
      </w:pPr>
    </w:p>
    <w:p w14:paraId="723858B9" w14:textId="4123CBF7" w:rsidR="00C4502B" w:rsidRPr="001137A2" w:rsidRDefault="00C4502B" w:rsidP="00C4502B">
      <w:pPr>
        <w:spacing w:after="0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 xml:space="preserve">Sí la respuesta es afirmativa señala con una </w:t>
      </w:r>
      <w:r w:rsidRPr="001137A2">
        <w:rPr>
          <w:rFonts w:ascii="Arial" w:hAnsi="Arial" w:cs="Arial"/>
          <w:b/>
        </w:rPr>
        <w:t>X</w:t>
      </w:r>
      <w:r w:rsidRPr="001137A2">
        <w:rPr>
          <w:rFonts w:ascii="Arial" w:hAnsi="Arial" w:cs="Arial"/>
        </w:rPr>
        <w:t xml:space="preserve"> cuales fueron las activida</w:t>
      </w:r>
      <w:r>
        <w:rPr>
          <w:rFonts w:ascii="Arial" w:hAnsi="Arial" w:cs="Arial"/>
        </w:rPr>
        <w:t>des. Puedes señalar má</w:t>
      </w:r>
      <w:r w:rsidRPr="001137A2">
        <w:rPr>
          <w:rFonts w:ascii="Arial" w:hAnsi="Arial" w:cs="Arial"/>
        </w:rPr>
        <w:t>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C4502B" w:rsidRPr="00AC1D64" w14:paraId="3E23F5B8" w14:textId="77777777" w:rsidTr="00B51057">
        <w:tc>
          <w:tcPr>
            <w:tcW w:w="3888" w:type="dxa"/>
            <w:shd w:val="clear" w:color="auto" w:fill="auto"/>
          </w:tcPr>
          <w:p w14:paraId="0F2D8673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</w:p>
          <w:p w14:paraId="76B0A0D9" w14:textId="5FC4779C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a) Asesoría y apoyo a las </w:t>
            </w:r>
            <w:proofErr w:type="spellStart"/>
            <w:r w:rsidRPr="00AC1D64">
              <w:rPr>
                <w:rFonts w:ascii="Arial" w:hAnsi="Arial" w:cs="Arial"/>
              </w:rPr>
              <w:t>MPyMES</w:t>
            </w:r>
            <w:proofErr w:type="spellEnd"/>
          </w:p>
          <w:p w14:paraId="7117978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11DB34C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662E0304" w14:textId="77777777" w:rsidR="008F4F5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h) Asesoría y apoyo especializado </w:t>
            </w:r>
          </w:p>
          <w:p w14:paraId="4C8276CA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 xml:space="preserve">(informática, electrónica, área de la </w:t>
            </w:r>
          </w:p>
          <w:p w14:paraId="5B743191" w14:textId="23C8154F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salud, etc.)</w:t>
            </w:r>
          </w:p>
        </w:tc>
        <w:tc>
          <w:tcPr>
            <w:tcW w:w="360" w:type="dxa"/>
            <w:shd w:val="clear" w:color="auto" w:fill="auto"/>
          </w:tcPr>
          <w:p w14:paraId="139E620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4973A3B2" w14:textId="77777777" w:rsidTr="008F4F5B">
        <w:trPr>
          <w:trHeight w:val="483"/>
        </w:trPr>
        <w:tc>
          <w:tcPr>
            <w:tcW w:w="3888" w:type="dxa"/>
            <w:shd w:val="clear" w:color="auto" w:fill="auto"/>
          </w:tcPr>
          <w:p w14:paraId="1B56749A" w14:textId="203CF508" w:rsidR="00C4502B" w:rsidRPr="00AC1D64" w:rsidRDefault="00C4502B" w:rsidP="008F4F5B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b) Difusión de la riqueza cultural de la región</w:t>
            </w:r>
            <w:r w:rsidR="008F4F5B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EC3EB0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A39B0AE" w14:textId="77777777" w:rsidR="008F4F5B" w:rsidRPr="008F4F5B" w:rsidRDefault="008F4F5B" w:rsidP="00B5105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D1D008E" w14:textId="7D3CB5A1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i) Apoyo académico a estudiantes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7CAB0F37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0C2ECE3E" w14:textId="77777777" w:rsidTr="00B51057">
        <w:tc>
          <w:tcPr>
            <w:tcW w:w="3888" w:type="dxa"/>
            <w:shd w:val="clear" w:color="auto" w:fill="auto"/>
          </w:tcPr>
          <w:p w14:paraId="5BDC01F9" w14:textId="77777777" w:rsidR="008F4F5B" w:rsidRDefault="00C4502B" w:rsidP="008F4F5B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c) Difusión de la riqueza turística de </w:t>
            </w:r>
          </w:p>
          <w:p w14:paraId="7F0BC953" w14:textId="37E50341" w:rsidR="00C4502B" w:rsidRPr="00AC1D64" w:rsidRDefault="008F4F5B" w:rsidP="008F4F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la región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02376F11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7FA3457C" w14:textId="77777777" w:rsidR="008F4F5B" w:rsidRPr="008F4F5B" w:rsidRDefault="008F4F5B" w:rsidP="00B5105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3AC80AC" w14:textId="1D10DF72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j) Atención al público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2BD10162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6B56B09E" w14:textId="77777777" w:rsidTr="00B51057">
        <w:tc>
          <w:tcPr>
            <w:tcW w:w="3888" w:type="dxa"/>
            <w:shd w:val="clear" w:color="auto" w:fill="auto"/>
          </w:tcPr>
          <w:p w14:paraId="2B1DE8A4" w14:textId="77777777" w:rsidR="008F4F5B" w:rsidRPr="008F4F5B" w:rsidRDefault="008F4F5B" w:rsidP="00B5105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6384A356" w14:textId="58114F59" w:rsidR="008F4F5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d) Apoyo en obras públicas (drenaje,</w:t>
            </w:r>
          </w:p>
          <w:p w14:paraId="7AAAD87E" w14:textId="2BC8F950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 agua, alumbrado, etc.)</w:t>
            </w:r>
          </w:p>
        </w:tc>
        <w:tc>
          <w:tcPr>
            <w:tcW w:w="360" w:type="dxa"/>
            <w:shd w:val="clear" w:color="auto" w:fill="auto"/>
          </w:tcPr>
          <w:p w14:paraId="07404DE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0CEB9871" w14:textId="77777777" w:rsidR="008F4F5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k) Asistencia social (apoyo a niños de la</w:t>
            </w:r>
          </w:p>
          <w:p w14:paraId="25F6B38E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 calle, orfanatos, asilos, centros de </w:t>
            </w:r>
          </w:p>
          <w:p w14:paraId="48F9D277" w14:textId="197E4B9D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readaptación social, etc.)</w:t>
            </w:r>
          </w:p>
        </w:tc>
        <w:tc>
          <w:tcPr>
            <w:tcW w:w="360" w:type="dxa"/>
            <w:shd w:val="clear" w:color="auto" w:fill="auto"/>
          </w:tcPr>
          <w:p w14:paraId="330BEB82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0645A0E6" w14:textId="77777777" w:rsidTr="00B51057">
        <w:tc>
          <w:tcPr>
            <w:tcW w:w="3888" w:type="dxa"/>
            <w:shd w:val="clear" w:color="auto" w:fill="auto"/>
          </w:tcPr>
          <w:p w14:paraId="0F1420C4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</w:p>
          <w:p w14:paraId="77C287CB" w14:textId="7EB5E208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e) Cuidado y mejoramiento del medio ambiente</w:t>
            </w:r>
            <w:r w:rsidR="008F4F5B">
              <w:rPr>
                <w:rFonts w:ascii="Arial" w:hAnsi="Arial" w:cs="Arial"/>
              </w:rPr>
              <w:t>.</w:t>
            </w:r>
          </w:p>
          <w:p w14:paraId="7CE0743F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9D89EAE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9241EEB" w14:textId="77777777" w:rsidR="008F4F5B" w:rsidRDefault="00C4502B" w:rsidP="00B21003">
            <w:pPr>
              <w:spacing w:after="0"/>
              <w:jc w:val="both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l) Apoyo al mejoramiento de la salud física </w:t>
            </w:r>
          </w:p>
          <w:p w14:paraId="32FBC83C" w14:textId="77777777" w:rsidR="008F4F5B" w:rsidRDefault="008F4F5B" w:rsidP="00B2100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y mental (acondicionamiento físico, </w:t>
            </w:r>
          </w:p>
          <w:p w14:paraId="7787BA36" w14:textId="77777777" w:rsidR="008F4F5B" w:rsidRDefault="008F4F5B" w:rsidP="00B2100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orientación psicológica, nutrición, </w:t>
            </w:r>
          </w:p>
          <w:p w14:paraId="164C548D" w14:textId="132B7F1D" w:rsidR="00C4502B" w:rsidRPr="00AC1D64" w:rsidRDefault="008F4F5B" w:rsidP="00B2100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>orientación sexual, etc.)</w:t>
            </w:r>
          </w:p>
        </w:tc>
        <w:tc>
          <w:tcPr>
            <w:tcW w:w="360" w:type="dxa"/>
            <w:shd w:val="clear" w:color="auto" w:fill="auto"/>
          </w:tcPr>
          <w:p w14:paraId="095468D0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348D8303" w14:textId="77777777" w:rsidTr="00B51057">
        <w:tc>
          <w:tcPr>
            <w:tcW w:w="3888" w:type="dxa"/>
            <w:shd w:val="clear" w:color="auto" w:fill="auto"/>
          </w:tcPr>
          <w:p w14:paraId="61B425FC" w14:textId="77777777" w:rsidR="008F4F5B" w:rsidRPr="008F4F5B" w:rsidRDefault="008F4F5B" w:rsidP="00B5105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83A46E9" w14:textId="67BAA0F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f) Asesoría a procesos productivos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2EBF2AB1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737EEF12" w14:textId="77777777" w:rsidR="008F4F5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 xml:space="preserve">m) Difusión de programas sociales del </w:t>
            </w:r>
          </w:p>
          <w:p w14:paraId="76D59E2A" w14:textId="22AD4C49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4502B" w:rsidRPr="00AC1D64">
              <w:rPr>
                <w:rFonts w:ascii="Arial" w:hAnsi="Arial" w:cs="Arial"/>
              </w:rPr>
              <w:t>municipio o del gobierno estatal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7C21B79A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  <w:tr w:rsidR="00C4502B" w:rsidRPr="00AC1D64" w14:paraId="2147E3B6" w14:textId="77777777" w:rsidTr="00B51057">
        <w:tc>
          <w:tcPr>
            <w:tcW w:w="3888" w:type="dxa"/>
            <w:shd w:val="clear" w:color="auto" w:fill="auto"/>
          </w:tcPr>
          <w:p w14:paraId="58B1370F" w14:textId="77777777" w:rsidR="008F4F5B" w:rsidRPr="008F4F5B" w:rsidRDefault="008F4F5B" w:rsidP="00B51057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33E7CB81" w14:textId="7DBE0116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g) Apoyo Administrativo</w:t>
            </w:r>
            <w:r w:rsidR="00DB6EAC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E76DD4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3273053E" w14:textId="77777777" w:rsidR="008F4F5B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n) Desarrollo comunitario (organización de</w:t>
            </w:r>
          </w:p>
          <w:p w14:paraId="6D1E0941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 actividades sociales, artísticas y</w:t>
            </w:r>
          </w:p>
          <w:p w14:paraId="400552CE" w14:textId="77777777" w:rsidR="008F4F5B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 culturales dirigidas a la población en </w:t>
            </w:r>
          </w:p>
          <w:p w14:paraId="11146063" w14:textId="16CCD1C6" w:rsidR="00C4502B" w:rsidRPr="00AC1D64" w:rsidRDefault="008F4F5B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>general)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5C27D25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DF78CD7" w14:textId="77777777" w:rsidR="00C4502B" w:rsidRPr="008560E0" w:rsidRDefault="00C4502B" w:rsidP="00C4502B">
      <w:pPr>
        <w:spacing w:after="0"/>
        <w:rPr>
          <w:rFonts w:ascii="Arial" w:hAnsi="Arial" w:cs="Arial"/>
          <w:sz w:val="10"/>
          <w:szCs w:val="10"/>
        </w:rPr>
      </w:pPr>
    </w:p>
    <w:p w14:paraId="019A42EF" w14:textId="77777777" w:rsidR="00B21003" w:rsidRDefault="00C4502B" w:rsidP="00C4502B">
      <w:pPr>
        <w:spacing w:after="0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9.-</w:t>
      </w:r>
      <w:r w:rsidR="00B21003">
        <w:rPr>
          <w:rFonts w:ascii="Arial" w:hAnsi="Arial" w:cs="Arial"/>
        </w:rPr>
        <w:t xml:space="preserve"> </w:t>
      </w:r>
      <w:r w:rsidRPr="001137A2">
        <w:rPr>
          <w:rFonts w:ascii="Arial" w:hAnsi="Arial" w:cs="Arial"/>
        </w:rPr>
        <w:t xml:space="preserve">¿Las actividades que realizaste durante tu Servicio Social fueron congruentes con tu </w:t>
      </w:r>
    </w:p>
    <w:p w14:paraId="7CE2F822" w14:textId="48435A79" w:rsidR="00C4502B" w:rsidRDefault="00B21003" w:rsidP="00C45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4502B" w:rsidRPr="001137A2">
        <w:rPr>
          <w:rFonts w:ascii="Arial" w:hAnsi="Arial" w:cs="Arial"/>
        </w:rPr>
        <w:t>formación profesional?</w:t>
      </w:r>
      <w:r w:rsidR="00C4502B" w:rsidRPr="001137A2">
        <w:rPr>
          <w:rFonts w:ascii="Arial" w:hAnsi="Arial" w:cs="Arial"/>
        </w:rPr>
        <w:tab/>
      </w:r>
      <w:r w:rsidR="00C4502B" w:rsidRPr="001137A2">
        <w:rPr>
          <w:rFonts w:ascii="Arial" w:hAnsi="Arial" w:cs="Arial"/>
        </w:rPr>
        <w:tab/>
      </w:r>
      <w:r w:rsidR="00C4502B" w:rsidRPr="001137A2">
        <w:rPr>
          <w:rFonts w:ascii="Arial" w:hAnsi="Arial" w:cs="Arial"/>
        </w:rPr>
        <w:tab/>
      </w:r>
    </w:p>
    <w:p w14:paraId="2A561D00" w14:textId="77777777" w:rsidR="00C4502B" w:rsidRPr="001137A2" w:rsidRDefault="00C4502B" w:rsidP="00C45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SI</w:t>
      </w:r>
      <w:r w:rsidRPr="001137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7A2">
        <w:rPr>
          <w:rFonts w:ascii="Arial" w:hAnsi="Arial" w:cs="Arial"/>
        </w:rPr>
        <w:t>NO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14:paraId="44A34B29" w14:textId="77777777" w:rsidR="00C4502B" w:rsidRPr="00DB6EAC" w:rsidRDefault="00C4502B" w:rsidP="00C4502B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495A75B" w14:textId="77777777" w:rsidR="00B21003" w:rsidRDefault="00C4502B" w:rsidP="00C4502B">
      <w:pPr>
        <w:spacing w:after="0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10.-</w:t>
      </w:r>
      <w:r w:rsidR="00B21003">
        <w:rPr>
          <w:rFonts w:ascii="Arial" w:hAnsi="Arial" w:cs="Arial"/>
        </w:rPr>
        <w:t xml:space="preserve"> </w:t>
      </w:r>
      <w:r w:rsidRPr="001137A2">
        <w:rPr>
          <w:rFonts w:ascii="Arial" w:hAnsi="Arial" w:cs="Arial"/>
        </w:rPr>
        <w:t xml:space="preserve">En una escala de 0 a 100 indica: ¿En qué porcentaje aplicaste los conocimientos adquiridos </w:t>
      </w:r>
    </w:p>
    <w:p w14:paraId="47874CA5" w14:textId="05245772" w:rsidR="00C4502B" w:rsidRPr="001137A2" w:rsidRDefault="00B21003" w:rsidP="00C45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502B" w:rsidRPr="001137A2">
        <w:rPr>
          <w:rFonts w:ascii="Arial" w:hAnsi="Arial" w:cs="Arial"/>
        </w:rPr>
        <w:t xml:space="preserve">en la escuela durante el Servicio Social? </w:t>
      </w:r>
      <w:r w:rsidR="00C4502B" w:rsidRPr="001137A2">
        <w:rPr>
          <w:rFonts w:ascii="Arial" w:hAnsi="Arial" w:cs="Arial"/>
        </w:rPr>
        <w:tab/>
      </w:r>
      <w:r w:rsidR="00C4502B" w:rsidRPr="001137A2">
        <w:rPr>
          <w:rFonts w:ascii="Arial" w:hAnsi="Arial" w:cs="Arial"/>
        </w:rPr>
        <w:tab/>
        <w:t xml:space="preserve">(    </w:t>
      </w:r>
      <w:r>
        <w:rPr>
          <w:rFonts w:ascii="Arial" w:hAnsi="Arial" w:cs="Arial"/>
        </w:rPr>
        <w:t xml:space="preserve">   </w:t>
      </w:r>
      <w:r w:rsidR="00C4502B" w:rsidRPr="001137A2">
        <w:rPr>
          <w:rFonts w:ascii="Arial" w:hAnsi="Arial" w:cs="Arial"/>
        </w:rPr>
        <w:t>)</w:t>
      </w:r>
    </w:p>
    <w:p w14:paraId="2C942D3C" w14:textId="77777777" w:rsidR="00C4502B" w:rsidRPr="001137A2" w:rsidRDefault="00C4502B" w:rsidP="00C4502B">
      <w:pPr>
        <w:spacing w:after="0"/>
        <w:jc w:val="both"/>
        <w:rPr>
          <w:rFonts w:ascii="Arial" w:hAnsi="Arial" w:cs="Arial"/>
        </w:rPr>
      </w:pPr>
    </w:p>
    <w:p w14:paraId="09CBA050" w14:textId="77777777" w:rsidR="00B21003" w:rsidRDefault="00C4502B" w:rsidP="00C4502B">
      <w:pPr>
        <w:spacing w:after="0"/>
        <w:jc w:val="both"/>
        <w:rPr>
          <w:rFonts w:ascii="Arial" w:hAnsi="Arial" w:cs="Arial"/>
        </w:rPr>
      </w:pPr>
      <w:r w:rsidRPr="001137A2">
        <w:rPr>
          <w:rFonts w:ascii="Arial" w:hAnsi="Arial" w:cs="Arial"/>
        </w:rPr>
        <w:t>11.-</w:t>
      </w:r>
      <w:r w:rsidR="00B21003">
        <w:rPr>
          <w:rFonts w:ascii="Arial" w:hAnsi="Arial" w:cs="Arial"/>
        </w:rPr>
        <w:t xml:space="preserve"> </w:t>
      </w:r>
      <w:r w:rsidRPr="001137A2">
        <w:rPr>
          <w:rFonts w:ascii="Arial" w:hAnsi="Arial" w:cs="Arial"/>
        </w:rPr>
        <w:t>¿Qué beneficios personales obtuviste y/o habilidades desarrollaste con la realización del</w:t>
      </w:r>
    </w:p>
    <w:p w14:paraId="4B9821BA" w14:textId="27D747E5" w:rsidR="00C4502B" w:rsidRDefault="00B21003" w:rsidP="00C45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502B" w:rsidRPr="001137A2">
        <w:rPr>
          <w:rFonts w:ascii="Arial" w:hAnsi="Arial" w:cs="Arial"/>
        </w:rPr>
        <w:t xml:space="preserve"> </w:t>
      </w:r>
      <w:proofErr w:type="gramStart"/>
      <w:r w:rsidR="00C4502B" w:rsidRPr="001137A2">
        <w:rPr>
          <w:rFonts w:ascii="Arial" w:hAnsi="Arial" w:cs="Arial"/>
        </w:rPr>
        <w:t xml:space="preserve">Servicio </w:t>
      </w:r>
      <w:r w:rsidRPr="001137A2">
        <w:rPr>
          <w:rFonts w:ascii="Arial" w:hAnsi="Arial" w:cs="Arial"/>
        </w:rPr>
        <w:t>Social?</w:t>
      </w:r>
      <w:proofErr w:type="gramEnd"/>
      <w:r w:rsidR="00C4502B" w:rsidRPr="001137A2">
        <w:rPr>
          <w:rFonts w:ascii="Arial" w:hAnsi="Arial" w:cs="Arial"/>
        </w:rPr>
        <w:t xml:space="preserve"> Puedes</w:t>
      </w:r>
      <w:r w:rsidR="00C4502B">
        <w:rPr>
          <w:rFonts w:ascii="Arial" w:hAnsi="Arial" w:cs="Arial"/>
        </w:rPr>
        <w:t xml:space="preserve"> elegir</w:t>
      </w:r>
      <w:r w:rsidR="00C4502B" w:rsidRPr="001137A2">
        <w:rPr>
          <w:rFonts w:ascii="Arial" w:hAnsi="Arial" w:cs="Arial"/>
        </w:rPr>
        <w:t xml:space="preserve"> más de una opción.</w:t>
      </w:r>
    </w:p>
    <w:p w14:paraId="2652A8A0" w14:textId="77777777" w:rsidR="00C4502B" w:rsidRPr="008560E0" w:rsidRDefault="00C4502B" w:rsidP="00C4502B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C4502B" w:rsidRPr="00AC1D64" w14:paraId="30C1D96E" w14:textId="77777777" w:rsidTr="00B51057">
        <w:tc>
          <w:tcPr>
            <w:tcW w:w="2881" w:type="dxa"/>
            <w:shd w:val="clear" w:color="auto" w:fill="auto"/>
          </w:tcPr>
          <w:p w14:paraId="278300E5" w14:textId="77777777" w:rsidR="00B21003" w:rsidRDefault="00B21003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 xml:space="preserve">a) Experiencia práctica </w:t>
            </w:r>
          </w:p>
          <w:p w14:paraId="58D2C8C8" w14:textId="6A0866A7" w:rsidR="008560E0" w:rsidRDefault="00B21003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56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C4502B" w:rsidRPr="00AC1D64">
              <w:rPr>
                <w:rFonts w:ascii="Arial" w:hAnsi="Arial" w:cs="Arial"/>
              </w:rPr>
              <w:t xml:space="preserve">sobre la formación </w:t>
            </w:r>
          </w:p>
          <w:p w14:paraId="59B9EC0B" w14:textId="5F56F480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4502B" w:rsidRPr="00AC1D64">
              <w:rPr>
                <w:rFonts w:ascii="Arial" w:hAnsi="Arial" w:cs="Arial"/>
              </w:rPr>
              <w:t xml:space="preserve">teórica obtenida en la </w:t>
            </w:r>
          </w:p>
          <w:p w14:paraId="4C1BC39D" w14:textId="4CB98E74" w:rsidR="00C4502B" w:rsidRPr="00AC1D64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4502B" w:rsidRPr="00AC1D64">
              <w:rPr>
                <w:rFonts w:ascii="Arial" w:hAnsi="Arial" w:cs="Arial"/>
              </w:rPr>
              <w:t>escuela</w:t>
            </w:r>
            <w:r w:rsidR="00DB6EAC">
              <w:rPr>
                <w:rFonts w:ascii="Arial" w:hAnsi="Arial" w:cs="Arial"/>
              </w:rPr>
              <w:t>.</w:t>
            </w:r>
          </w:p>
          <w:p w14:paraId="602C2E6E" w14:textId="77777777" w:rsidR="00C4502B" w:rsidRPr="00DB6EAC" w:rsidRDefault="00C4502B" w:rsidP="00B51057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7" w:type="dxa"/>
            <w:shd w:val="clear" w:color="auto" w:fill="auto"/>
          </w:tcPr>
          <w:p w14:paraId="611F44C1" w14:textId="77777777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b) Satisfacción personal con </w:t>
            </w:r>
          </w:p>
          <w:p w14:paraId="19FE2E58" w14:textId="2BC74172" w:rsidR="00C4502B" w:rsidRPr="00AC1D64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>los resultados obtenidos</w:t>
            </w:r>
            <w:r w:rsidR="00C816A7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1E6883D0" w14:textId="77777777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c) Reconocimiento social </w:t>
            </w:r>
          </w:p>
          <w:p w14:paraId="1974D145" w14:textId="77777777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 xml:space="preserve">hacia la escuela de </w:t>
            </w:r>
          </w:p>
          <w:p w14:paraId="4744AD86" w14:textId="177A7F46" w:rsidR="00C4502B" w:rsidRPr="00AC1D64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>procedencia</w:t>
            </w:r>
          </w:p>
        </w:tc>
      </w:tr>
      <w:tr w:rsidR="00C4502B" w:rsidRPr="00AC1D64" w14:paraId="4825CDEC" w14:textId="77777777" w:rsidTr="00B51057">
        <w:tc>
          <w:tcPr>
            <w:tcW w:w="2881" w:type="dxa"/>
            <w:shd w:val="clear" w:color="auto" w:fill="auto"/>
          </w:tcPr>
          <w:p w14:paraId="5234845C" w14:textId="77777777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d) Habilidades para la </w:t>
            </w:r>
          </w:p>
          <w:p w14:paraId="6A02BFEF" w14:textId="77777777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 xml:space="preserve">comunicación oral y </w:t>
            </w:r>
          </w:p>
          <w:p w14:paraId="1EB004C8" w14:textId="77777777" w:rsidR="00DB6EAC" w:rsidRDefault="008560E0" w:rsidP="00DB6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>escrita</w:t>
            </w:r>
            <w:r w:rsidR="00DB6EAC">
              <w:rPr>
                <w:rFonts w:ascii="Arial" w:hAnsi="Arial" w:cs="Arial"/>
              </w:rPr>
              <w:t>.</w:t>
            </w:r>
          </w:p>
          <w:p w14:paraId="17BF0C15" w14:textId="059ACCD0" w:rsidR="00DB6EAC" w:rsidRPr="00DB6EAC" w:rsidRDefault="00DB6EAC" w:rsidP="00DB6EAC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7" w:type="dxa"/>
            <w:shd w:val="clear" w:color="auto" w:fill="auto"/>
          </w:tcPr>
          <w:p w14:paraId="5B395E8D" w14:textId="3B3AF6D1" w:rsidR="008560E0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4502B" w:rsidRPr="00AC1D64">
              <w:rPr>
                <w:rFonts w:ascii="Arial" w:hAnsi="Arial" w:cs="Arial"/>
              </w:rPr>
              <w:t>e) Confirmación de elección</w:t>
            </w:r>
            <w:r>
              <w:rPr>
                <w:rFonts w:ascii="Arial" w:hAnsi="Arial" w:cs="Arial"/>
              </w:rPr>
              <w:t xml:space="preserve">                          </w:t>
            </w:r>
          </w:p>
          <w:p w14:paraId="173F412C" w14:textId="7CEE6071" w:rsidR="00C4502B" w:rsidRPr="00AC1D64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4502B" w:rsidRPr="00AC1D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>vocacional</w:t>
            </w:r>
            <w:r w:rsidR="00C816A7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11CCB82F" w14:textId="77777777" w:rsidR="008560E0" w:rsidRDefault="008560E0" w:rsidP="008560E0">
            <w:pPr>
              <w:spacing w:after="0"/>
              <w:ind w:left="466" w:hanging="4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4502B" w:rsidRPr="00AC1D64">
              <w:rPr>
                <w:rFonts w:ascii="Arial" w:hAnsi="Arial" w:cs="Arial"/>
              </w:rPr>
              <w:t>f) Habilidades para la</w:t>
            </w:r>
            <w:r>
              <w:rPr>
                <w:rFonts w:ascii="Arial" w:hAnsi="Arial" w:cs="Arial"/>
              </w:rPr>
              <w:t xml:space="preserve"> </w:t>
            </w:r>
          </w:p>
          <w:p w14:paraId="3D32C764" w14:textId="77777777" w:rsidR="008560E0" w:rsidRDefault="008560E0" w:rsidP="008560E0">
            <w:pPr>
              <w:spacing w:after="0"/>
              <w:ind w:left="466" w:hanging="4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4502B" w:rsidRPr="00AC1D64">
              <w:rPr>
                <w:rFonts w:ascii="Arial" w:hAnsi="Arial" w:cs="Arial"/>
              </w:rPr>
              <w:t xml:space="preserve">negociación y toma de </w:t>
            </w:r>
          </w:p>
          <w:p w14:paraId="4117C678" w14:textId="7452BDD4" w:rsidR="00C4502B" w:rsidRPr="00AC1D64" w:rsidRDefault="008560E0" w:rsidP="008560E0">
            <w:pPr>
              <w:spacing w:after="0"/>
              <w:ind w:left="466" w:hanging="4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4502B" w:rsidRPr="00AC1D64">
              <w:rPr>
                <w:rFonts w:ascii="Arial" w:hAnsi="Arial" w:cs="Arial"/>
              </w:rPr>
              <w:t>decisiones</w:t>
            </w:r>
          </w:p>
        </w:tc>
      </w:tr>
      <w:tr w:rsidR="00C4502B" w:rsidRPr="00AC1D64" w14:paraId="66232CD9" w14:textId="77777777" w:rsidTr="00B51057">
        <w:tc>
          <w:tcPr>
            <w:tcW w:w="2881" w:type="dxa"/>
            <w:shd w:val="clear" w:color="auto" w:fill="auto"/>
          </w:tcPr>
          <w:p w14:paraId="4FB5C25D" w14:textId="588ECF83" w:rsidR="00DB6EAC" w:rsidRDefault="008560E0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 xml:space="preserve">g) Habilidades para </w:t>
            </w:r>
            <w:r w:rsidR="00DB6EAC">
              <w:rPr>
                <w:rFonts w:ascii="Arial" w:hAnsi="Arial" w:cs="Arial"/>
              </w:rPr>
              <w:t xml:space="preserve">  </w:t>
            </w:r>
          </w:p>
          <w:p w14:paraId="2F1B659B" w14:textId="77777777" w:rsidR="00DB6EAC" w:rsidRDefault="00DB6EA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4502B" w:rsidRPr="00AC1D64">
              <w:rPr>
                <w:rFonts w:ascii="Arial" w:hAnsi="Arial" w:cs="Arial"/>
              </w:rPr>
              <w:t>realizar investigación</w:t>
            </w:r>
          </w:p>
          <w:p w14:paraId="6D59B8E3" w14:textId="2B58D8EE" w:rsidR="00C4502B" w:rsidRPr="00AC1D64" w:rsidRDefault="00DB6EA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502B" w:rsidRPr="00AC1D64">
              <w:rPr>
                <w:rFonts w:ascii="Arial" w:hAnsi="Arial" w:cs="Arial"/>
              </w:rPr>
              <w:t xml:space="preserve"> documental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47" w:type="dxa"/>
            <w:shd w:val="clear" w:color="auto" w:fill="auto"/>
          </w:tcPr>
          <w:p w14:paraId="0BB9202D" w14:textId="77777777" w:rsidR="00DB6EAC" w:rsidRPr="00C816A7" w:rsidRDefault="00DB6EAC" w:rsidP="00B51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4502B" w:rsidRPr="00AC1D64">
              <w:rPr>
                <w:rFonts w:ascii="Arial" w:hAnsi="Arial" w:cs="Arial"/>
              </w:rPr>
              <w:t xml:space="preserve">h) </w:t>
            </w:r>
            <w:r w:rsidR="00C4502B" w:rsidRPr="00C816A7">
              <w:rPr>
                <w:rFonts w:ascii="Arial" w:hAnsi="Arial" w:cs="Arial"/>
                <w:sz w:val="20"/>
                <w:szCs w:val="20"/>
              </w:rPr>
              <w:t xml:space="preserve">Experiencia práctica en el </w:t>
            </w:r>
          </w:p>
          <w:p w14:paraId="56B841FF" w14:textId="2E69E6D7" w:rsidR="00C816A7" w:rsidRDefault="00DB6EAC" w:rsidP="00C816A7">
            <w:pPr>
              <w:spacing w:after="0"/>
              <w:rPr>
                <w:rFonts w:ascii="Arial" w:hAnsi="Arial" w:cs="Arial"/>
              </w:rPr>
            </w:pPr>
            <w:r w:rsidRPr="00C816A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02B" w:rsidRPr="00C816A7">
              <w:rPr>
                <w:rFonts w:ascii="Arial" w:hAnsi="Arial" w:cs="Arial"/>
                <w:sz w:val="20"/>
                <w:szCs w:val="20"/>
              </w:rPr>
              <w:t>uso de las tecnologías de</w:t>
            </w:r>
            <w:r>
              <w:rPr>
                <w:rFonts w:ascii="Arial" w:hAnsi="Arial" w:cs="Arial"/>
              </w:rPr>
              <w:t xml:space="preserve"> </w:t>
            </w:r>
          </w:p>
          <w:p w14:paraId="2616DAB9" w14:textId="2FC9A45E" w:rsidR="00C4502B" w:rsidRPr="00AC1D64" w:rsidRDefault="00C816A7" w:rsidP="00C816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502B" w:rsidRPr="00C816A7">
              <w:rPr>
                <w:rFonts w:ascii="Arial" w:hAnsi="Arial" w:cs="Arial"/>
                <w:sz w:val="20"/>
                <w:szCs w:val="20"/>
              </w:rPr>
              <w:t>información y comunicación</w:t>
            </w:r>
            <w:r w:rsidRPr="00C816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55D1A13B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E7C678E" w14:textId="77777777" w:rsidR="00C4502B" w:rsidRPr="001137A2" w:rsidRDefault="00C4502B" w:rsidP="00C4502B">
      <w:pPr>
        <w:spacing w:after="0"/>
        <w:rPr>
          <w:rFonts w:ascii="Arial" w:hAnsi="Arial" w:cs="Arial"/>
        </w:rPr>
      </w:pPr>
    </w:p>
    <w:p w14:paraId="679B5F7D" w14:textId="77777777" w:rsidR="00DB6EAC" w:rsidRDefault="00C4502B" w:rsidP="00C4502B">
      <w:pPr>
        <w:spacing w:after="0"/>
        <w:rPr>
          <w:rFonts w:ascii="Arial" w:hAnsi="Arial" w:cs="Arial"/>
        </w:rPr>
      </w:pPr>
      <w:r w:rsidRPr="001137A2">
        <w:rPr>
          <w:rFonts w:ascii="Arial" w:hAnsi="Arial" w:cs="Arial"/>
        </w:rPr>
        <w:t xml:space="preserve">12- En una escala de 0 a 100, indica tu nivel de satisfacción personal al término del Servicio </w:t>
      </w:r>
    </w:p>
    <w:p w14:paraId="359DB3EA" w14:textId="2F9822D6" w:rsidR="00C4502B" w:rsidRPr="001137A2" w:rsidRDefault="00DB6EAC" w:rsidP="00C45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502B" w:rsidRPr="001137A2">
        <w:rPr>
          <w:rFonts w:ascii="Arial" w:hAnsi="Arial" w:cs="Arial"/>
        </w:rPr>
        <w:t xml:space="preserve">Social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</w:t>
      </w:r>
      <w:r w:rsidR="00EF662F">
        <w:rPr>
          <w:rFonts w:ascii="Arial" w:hAnsi="Arial" w:cs="Arial"/>
        </w:rPr>
        <w:t xml:space="preserve">  (</w:t>
      </w:r>
      <w:proofErr w:type="gramEnd"/>
      <w:r w:rsidR="00C816A7">
        <w:rPr>
          <w:rFonts w:ascii="Arial" w:hAnsi="Arial" w:cs="Arial"/>
        </w:rPr>
        <w:t xml:space="preserve"> </w:t>
      </w:r>
      <w:r w:rsidR="00C4502B" w:rsidRPr="001137A2">
        <w:rPr>
          <w:rFonts w:ascii="Arial" w:hAnsi="Arial" w:cs="Arial"/>
        </w:rPr>
        <w:t xml:space="preserve">    )</w:t>
      </w:r>
    </w:p>
    <w:p w14:paraId="7E0BDF43" w14:textId="77777777" w:rsidR="00C4502B" w:rsidRPr="001137A2" w:rsidRDefault="00C4502B" w:rsidP="00C4502B">
      <w:pPr>
        <w:spacing w:after="0"/>
        <w:rPr>
          <w:rFonts w:ascii="Arial" w:hAnsi="Arial" w:cs="Arial"/>
        </w:rPr>
      </w:pPr>
    </w:p>
    <w:p w14:paraId="1AA04344" w14:textId="77777777" w:rsidR="00DB6EAC" w:rsidRDefault="00C4502B" w:rsidP="00C4502B">
      <w:pPr>
        <w:spacing w:after="0"/>
        <w:rPr>
          <w:rFonts w:ascii="Arial" w:hAnsi="Arial" w:cs="Arial"/>
        </w:rPr>
      </w:pPr>
      <w:r w:rsidRPr="001137A2">
        <w:rPr>
          <w:rFonts w:ascii="Arial" w:hAnsi="Arial" w:cs="Arial"/>
        </w:rPr>
        <w:t>13.-</w:t>
      </w:r>
      <w:r w:rsidR="00DB6EAC">
        <w:rPr>
          <w:rFonts w:ascii="Arial" w:hAnsi="Arial" w:cs="Arial"/>
        </w:rPr>
        <w:t xml:space="preserve"> </w:t>
      </w:r>
      <w:r w:rsidRPr="001137A2">
        <w:rPr>
          <w:rFonts w:ascii="Arial" w:hAnsi="Arial" w:cs="Arial"/>
        </w:rPr>
        <w:t xml:space="preserve">¿Recibiste algún tipo de ayuda económica? </w:t>
      </w:r>
    </w:p>
    <w:p w14:paraId="102EB260" w14:textId="252C1D7F" w:rsidR="00DB6EAC" w:rsidRDefault="00DB6EAC" w:rsidP="00C45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1137A2">
        <w:rPr>
          <w:rFonts w:ascii="Arial" w:hAnsi="Arial" w:cs="Arial"/>
        </w:rPr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Pr="001137A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14:paraId="28810394" w14:textId="7ED3FB8D" w:rsidR="00C4502B" w:rsidRPr="001137A2" w:rsidRDefault="00DB6EAC" w:rsidP="00C45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502B" w:rsidRPr="001137A2">
        <w:rPr>
          <w:rFonts w:ascii="Arial" w:hAnsi="Arial" w:cs="Arial"/>
        </w:rPr>
        <w:t>Si la respuesta es afirmativa, indica la</w:t>
      </w:r>
      <w:r>
        <w:rPr>
          <w:rFonts w:ascii="Arial" w:hAnsi="Arial" w:cs="Arial"/>
        </w:rPr>
        <w:t xml:space="preserve"> </w:t>
      </w:r>
      <w:r w:rsidR="00C4502B" w:rsidRPr="001137A2">
        <w:rPr>
          <w:rFonts w:ascii="Arial" w:hAnsi="Arial" w:cs="Arial"/>
        </w:rPr>
        <w:t>cantidad.</w:t>
      </w:r>
      <w:r w:rsidR="00C4502B" w:rsidRPr="001137A2">
        <w:rPr>
          <w:rFonts w:ascii="Arial" w:hAnsi="Arial" w:cs="Arial"/>
        </w:rPr>
        <w:tab/>
      </w:r>
      <w:r w:rsidR="00C4502B" w:rsidRPr="001137A2">
        <w:rPr>
          <w:rFonts w:ascii="Arial" w:hAnsi="Arial" w:cs="Arial"/>
        </w:rPr>
        <w:tab/>
        <w:t xml:space="preserve"> </w:t>
      </w:r>
      <w:r w:rsidR="00C4502B" w:rsidRPr="001137A2">
        <w:rPr>
          <w:rFonts w:ascii="Arial" w:hAnsi="Arial" w:cs="Arial"/>
        </w:rPr>
        <w:tab/>
      </w:r>
    </w:p>
    <w:tbl>
      <w:tblPr>
        <w:tblW w:w="9215" w:type="dxa"/>
        <w:tblLook w:val="01E0" w:firstRow="1" w:lastRow="1" w:firstColumn="1" w:lastColumn="1" w:noHBand="0" w:noVBand="0"/>
      </w:tblPr>
      <w:tblGrid>
        <w:gridCol w:w="2268"/>
        <w:gridCol w:w="2161"/>
        <w:gridCol w:w="2161"/>
        <w:gridCol w:w="2625"/>
      </w:tblGrid>
      <w:tr w:rsidR="00C4502B" w:rsidRPr="00AC1D64" w14:paraId="6EF23285" w14:textId="77777777" w:rsidTr="00DB6EAC">
        <w:tc>
          <w:tcPr>
            <w:tcW w:w="2268" w:type="dxa"/>
            <w:shd w:val="clear" w:color="auto" w:fill="auto"/>
          </w:tcPr>
          <w:p w14:paraId="78731084" w14:textId="5D8DFB7A" w:rsidR="00C4502B" w:rsidRPr="00AC1D64" w:rsidRDefault="00DB6EAC" w:rsidP="00DB6EAC">
            <w:pPr>
              <w:spacing w:after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4502B" w:rsidRPr="00AC1D64">
              <w:rPr>
                <w:rFonts w:ascii="Arial" w:hAnsi="Arial" w:cs="Arial"/>
              </w:rPr>
              <w:t>a) Menos de</w:t>
            </w:r>
            <w:r>
              <w:rPr>
                <w:rFonts w:ascii="Arial" w:hAnsi="Arial" w:cs="Arial"/>
              </w:rPr>
              <w:t xml:space="preserve"> </w:t>
            </w:r>
            <w:r w:rsidR="00C4502B" w:rsidRPr="00AC1D64">
              <w:rPr>
                <w:rFonts w:ascii="Arial" w:hAnsi="Arial" w:cs="Arial"/>
              </w:rPr>
              <w:t xml:space="preserve">1000 </w:t>
            </w:r>
          </w:p>
        </w:tc>
        <w:tc>
          <w:tcPr>
            <w:tcW w:w="2161" w:type="dxa"/>
            <w:shd w:val="clear" w:color="auto" w:fill="auto"/>
          </w:tcPr>
          <w:p w14:paraId="714D8A4B" w14:textId="230BC2FA" w:rsidR="00C4502B" w:rsidRPr="00AC1D64" w:rsidRDefault="00DB6EA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502B" w:rsidRPr="00AC1D64">
              <w:rPr>
                <w:rFonts w:ascii="Arial" w:hAnsi="Arial" w:cs="Arial"/>
              </w:rPr>
              <w:t>b) 1001 a 2000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14:paraId="46BF4047" w14:textId="7E371127" w:rsidR="00C4502B" w:rsidRPr="00AC1D64" w:rsidRDefault="00DB6EAC" w:rsidP="00B510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4502B" w:rsidRPr="00AC1D64">
              <w:rPr>
                <w:rFonts w:ascii="Arial" w:hAnsi="Arial" w:cs="Arial"/>
              </w:rPr>
              <w:t>c) 2001 a 3000</w:t>
            </w:r>
          </w:p>
        </w:tc>
        <w:tc>
          <w:tcPr>
            <w:tcW w:w="2625" w:type="dxa"/>
            <w:shd w:val="clear" w:color="auto" w:fill="auto"/>
          </w:tcPr>
          <w:p w14:paraId="3211C653" w14:textId="77777777" w:rsidR="00C4502B" w:rsidRPr="00AC1D64" w:rsidRDefault="00C4502B" w:rsidP="00B51057">
            <w:pPr>
              <w:spacing w:after="0"/>
              <w:rPr>
                <w:rFonts w:ascii="Arial" w:hAnsi="Arial" w:cs="Arial"/>
              </w:rPr>
            </w:pPr>
            <w:r w:rsidRPr="00AC1D64">
              <w:rPr>
                <w:rFonts w:ascii="Arial" w:hAnsi="Arial" w:cs="Arial"/>
              </w:rPr>
              <w:t>d) 3001 en adelante</w:t>
            </w:r>
          </w:p>
        </w:tc>
      </w:tr>
    </w:tbl>
    <w:p w14:paraId="5C890662" w14:textId="77777777" w:rsidR="00C4502B" w:rsidRPr="001137A2" w:rsidRDefault="00C4502B" w:rsidP="00C4502B">
      <w:pPr>
        <w:spacing w:after="0"/>
        <w:rPr>
          <w:rFonts w:ascii="Arial" w:hAnsi="Arial" w:cs="Arial"/>
        </w:rPr>
      </w:pPr>
    </w:p>
    <w:p w14:paraId="1D0F7523" w14:textId="77777777" w:rsidR="00DB6EAC" w:rsidRDefault="00C4502B" w:rsidP="00C4502B">
      <w:pPr>
        <w:spacing w:after="0"/>
        <w:rPr>
          <w:rFonts w:ascii="Arial" w:hAnsi="Arial" w:cs="Arial"/>
        </w:rPr>
      </w:pPr>
      <w:r w:rsidRPr="001137A2">
        <w:rPr>
          <w:rFonts w:ascii="Arial" w:hAnsi="Arial" w:cs="Arial"/>
        </w:rPr>
        <w:t>14.-</w:t>
      </w:r>
      <w:r w:rsidR="00DB6EAC">
        <w:rPr>
          <w:rFonts w:ascii="Arial" w:hAnsi="Arial" w:cs="Arial"/>
        </w:rPr>
        <w:t xml:space="preserve"> </w:t>
      </w:r>
      <w:r w:rsidRPr="001137A2">
        <w:rPr>
          <w:rFonts w:ascii="Arial" w:hAnsi="Arial" w:cs="Arial"/>
        </w:rPr>
        <w:t>¿Recibiste los medios necesarios para la realización de tu Servic</w:t>
      </w:r>
      <w:r>
        <w:rPr>
          <w:rFonts w:ascii="Arial" w:hAnsi="Arial" w:cs="Arial"/>
        </w:rPr>
        <w:t>io Social de parte de la</w:t>
      </w:r>
    </w:p>
    <w:p w14:paraId="6DC16957" w14:textId="77777777" w:rsidR="00DB6EAC" w:rsidRDefault="00DB6EAC" w:rsidP="00C45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502B">
        <w:rPr>
          <w:rFonts w:ascii="Arial" w:hAnsi="Arial" w:cs="Arial"/>
        </w:rPr>
        <w:t xml:space="preserve"> dependencia receptora</w:t>
      </w:r>
      <w:r w:rsidR="00C4502B" w:rsidRPr="001137A2">
        <w:rPr>
          <w:rFonts w:ascii="Arial" w:hAnsi="Arial" w:cs="Arial"/>
        </w:rPr>
        <w:t xml:space="preserve">? </w:t>
      </w:r>
    </w:p>
    <w:p w14:paraId="0FC6D75D" w14:textId="421D0123" w:rsidR="00C4502B" w:rsidRDefault="00C4502B" w:rsidP="00C4502B">
      <w:pPr>
        <w:spacing w:after="0"/>
        <w:rPr>
          <w:rFonts w:ascii="Arial" w:hAnsi="Arial" w:cs="Arial"/>
        </w:rPr>
      </w:pP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</w:r>
    </w:p>
    <w:p w14:paraId="5A40C4A1" w14:textId="77777777" w:rsidR="00C4502B" w:rsidRDefault="00C4502B" w:rsidP="00C45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>SI</w:t>
      </w:r>
      <w:r w:rsidRPr="001137A2">
        <w:rPr>
          <w:rFonts w:ascii="Arial" w:hAnsi="Arial" w:cs="Arial"/>
        </w:rPr>
        <w:tab/>
      </w:r>
      <w:r w:rsidRPr="001137A2">
        <w:rPr>
          <w:rFonts w:ascii="Arial" w:hAnsi="Arial" w:cs="Arial"/>
        </w:rPr>
        <w:tab/>
        <w:t xml:space="preserve">NO </w:t>
      </w:r>
      <w:r w:rsidRPr="001137A2">
        <w:rPr>
          <w:rFonts w:ascii="Arial" w:hAnsi="Arial" w:cs="Arial"/>
        </w:rPr>
        <w:tab/>
      </w:r>
    </w:p>
    <w:p w14:paraId="01C43706" w14:textId="77777777" w:rsidR="00C4502B" w:rsidRDefault="00C4502B" w:rsidP="00C4502B">
      <w:pPr>
        <w:pStyle w:val="Piedepgina"/>
        <w:jc w:val="center"/>
        <w:rPr>
          <w:b/>
        </w:rPr>
      </w:pPr>
    </w:p>
    <w:p w14:paraId="5F7F8F2F" w14:textId="77777777" w:rsidR="00C4502B" w:rsidRDefault="00C4502B" w:rsidP="00C4502B">
      <w:pPr>
        <w:pStyle w:val="Piedepgina"/>
        <w:jc w:val="center"/>
        <w:rPr>
          <w:b/>
        </w:rPr>
      </w:pPr>
    </w:p>
    <w:p w14:paraId="3BA4EC26" w14:textId="77777777" w:rsidR="00C4502B" w:rsidRDefault="00C4502B" w:rsidP="00C4502B">
      <w:pPr>
        <w:spacing w:after="0"/>
        <w:rPr>
          <w:rFonts w:ascii="Arial" w:hAnsi="Arial" w:cs="Arial"/>
        </w:rPr>
      </w:pPr>
    </w:p>
    <w:p w14:paraId="410431C4" w14:textId="17556554" w:rsidR="00C4502B" w:rsidRDefault="00C4502B" w:rsidP="00C4502B">
      <w:pPr>
        <w:spacing w:after="0"/>
        <w:rPr>
          <w:rFonts w:ascii="Arial" w:hAnsi="Arial" w:cs="Arial"/>
        </w:rPr>
      </w:pPr>
    </w:p>
    <w:p w14:paraId="58F5FC60" w14:textId="77777777" w:rsidR="00C4502B" w:rsidRDefault="00C4502B" w:rsidP="00C4502B"/>
    <w:p w14:paraId="3A3406E9" w14:textId="5663C480" w:rsidR="003560A3" w:rsidRPr="00A05B3F" w:rsidRDefault="003560A3" w:rsidP="00A05B3F"/>
    <w:sectPr w:rsidR="003560A3" w:rsidRPr="00A05B3F" w:rsidSect="002A7846">
      <w:headerReference w:type="default" r:id="rId8"/>
      <w:footerReference w:type="default" r:id="rId9"/>
      <w:pgSz w:w="12240" w:h="15840"/>
      <w:pgMar w:top="1516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AA69" w14:textId="77777777" w:rsidR="009D45C8" w:rsidRDefault="009D45C8" w:rsidP="00CB07FF">
      <w:pPr>
        <w:spacing w:after="0" w:line="240" w:lineRule="auto"/>
      </w:pPr>
      <w:r>
        <w:separator/>
      </w:r>
    </w:p>
  </w:endnote>
  <w:endnote w:type="continuationSeparator" w:id="0">
    <w:p w14:paraId="3336EBC4" w14:textId="77777777" w:rsidR="009D45C8" w:rsidRDefault="009D45C8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Calibri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Std Thin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23E" w14:textId="5A08B3D8" w:rsidR="00041871" w:rsidRDefault="0004187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028D192" wp14:editId="5AD46B3E">
          <wp:simplePos x="0" y="0"/>
          <wp:positionH relativeFrom="column">
            <wp:posOffset>-1070610</wp:posOffset>
          </wp:positionH>
          <wp:positionV relativeFrom="paragraph">
            <wp:posOffset>-173990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ECCF3A" w14:textId="1AE83F63" w:rsidR="00041871" w:rsidRDefault="0091264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08ABD" wp14:editId="2CFA32FE">
              <wp:simplePos x="0" y="0"/>
              <wp:positionH relativeFrom="column">
                <wp:posOffset>3224530</wp:posOffset>
              </wp:positionH>
              <wp:positionV relativeFrom="paragraph">
                <wp:posOffset>60643</wp:posOffset>
              </wp:positionV>
              <wp:extent cx="3194050" cy="633730"/>
              <wp:effectExtent l="0" t="0" r="0" b="0"/>
              <wp:wrapNone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A2717" w14:textId="77777777" w:rsidR="00041871" w:rsidRPr="00F94A69" w:rsidRDefault="00041871" w:rsidP="008A59D9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F94A69">
                            <w:rPr>
                              <w:rFonts w:ascii="HelveticaNeueLT Std" w:hAnsi="HelveticaNeueLT Std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SECRETARÍA DE EDUCACIÓN</w:t>
                          </w:r>
                        </w:p>
                        <w:p w14:paraId="3E7A7579" w14:textId="77777777" w:rsidR="00041871" w:rsidRPr="00F94A69" w:rsidRDefault="00041871" w:rsidP="008A59D9">
                          <w:pPr>
                            <w:spacing w:after="0"/>
                            <w:jc w:val="right"/>
                            <w:rPr>
                              <w:rFonts w:ascii="Helvetica 65 Medium" w:hAnsi="Helvetica 65 Medium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F94A69">
                            <w:rPr>
                              <w:rFonts w:ascii="Helvetica 65 Medium" w:hAnsi="Helvetica 65 Medium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SUBSECRETARÌA DE EDUCACIÓN MEDIA SUPERIOR</w:t>
                          </w:r>
                        </w:p>
                        <w:p w14:paraId="7AF96DCF" w14:textId="4B7B1E13" w:rsidR="00041871" w:rsidRPr="00F94A69" w:rsidRDefault="0091264B" w:rsidP="008A59D9">
                          <w:pPr>
                            <w:jc w:val="right"/>
                            <w:rPr>
                              <w:rFonts w:ascii="HelveticaNeueLT Std Thin" w:hAnsi="HelveticaNeueLT Std Thin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HelveticaNeueLT Std" w:hAnsi="HelveticaNeueLT Std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UNIDAD DE PLANEACIÓN Y ESCUELAS INCORPORADAS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08ABD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6" type="#_x0000_t202" style="position:absolute;margin-left:253.9pt;margin-top:4.8pt;width:251.5pt;height:4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" filled="f" stroked="f" strokeweight=".5pt">
              <v:textbox>
                <w:txbxContent>
                  <w:p w14:paraId="56BA2717" w14:textId="77777777" w:rsidR="00041871" w:rsidRPr="00F94A69" w:rsidRDefault="00041871" w:rsidP="008A59D9">
                    <w:pPr>
                      <w:spacing w:after="0"/>
                      <w:jc w:val="right"/>
                      <w:rPr>
                        <w:rFonts w:ascii="HelveticaNeueLT Std" w:hAnsi="HelveticaNeueLT Std"/>
                        <w:b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F94A69">
                      <w:rPr>
                        <w:rFonts w:ascii="HelveticaNeueLT Std" w:hAnsi="HelveticaNeueLT Std"/>
                        <w:b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SECRETARÍA DE EDUCACIÓN</w:t>
                    </w:r>
                  </w:p>
                  <w:p w14:paraId="3E7A7579" w14:textId="77777777" w:rsidR="00041871" w:rsidRPr="00F94A69" w:rsidRDefault="00041871" w:rsidP="008A59D9">
                    <w:pPr>
                      <w:spacing w:after="0"/>
                      <w:jc w:val="right"/>
                      <w:rPr>
                        <w:rFonts w:ascii="Helvetica 65 Medium" w:hAnsi="Helvetica 65 Medium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F94A69">
                      <w:rPr>
                        <w:rFonts w:ascii="Helvetica 65 Medium" w:hAnsi="Helvetica 65 Medium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SUBSECRETARÌA DE EDUCACIÓN MEDIA SUPERIOR</w:t>
                    </w:r>
                  </w:p>
                  <w:p w14:paraId="7AF96DCF" w14:textId="4B7B1E13" w:rsidR="00041871" w:rsidRPr="00F94A69" w:rsidRDefault="0091264B" w:rsidP="008A59D9">
                    <w:pPr>
                      <w:jc w:val="right"/>
                      <w:rPr>
                        <w:rFonts w:ascii="HelveticaNeueLT Std Thin" w:hAnsi="HelveticaNeueLT Std Thin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HelveticaNeueLT Std" w:hAnsi="HelveticaNeueLT Std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UNIDAD DE PLANEACIÓN Y ESCUELAS INCORPORADAS</w:t>
                    </w:r>
                  </w:p>
                </w:txbxContent>
              </v:textbox>
            </v:shape>
          </w:pict>
        </mc:Fallback>
      </mc:AlternateContent>
    </w:r>
  </w:p>
  <w:p w14:paraId="61D6C194" w14:textId="77777777" w:rsidR="00041871" w:rsidRDefault="00041871">
    <w:pPr>
      <w:pStyle w:val="Piedepgina"/>
    </w:pPr>
  </w:p>
  <w:p w14:paraId="06CD3EFC" w14:textId="77777777" w:rsidR="00041871" w:rsidRDefault="00041871">
    <w:pPr>
      <w:pStyle w:val="Piedepgina"/>
    </w:pPr>
  </w:p>
  <w:p w14:paraId="0AF5F276" w14:textId="03511F63" w:rsidR="00041871" w:rsidRDefault="0091264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19806" wp14:editId="344CCEA7">
              <wp:simplePos x="0" y="0"/>
              <wp:positionH relativeFrom="column">
                <wp:posOffset>1001078</wp:posOffset>
              </wp:positionH>
              <wp:positionV relativeFrom="paragraph">
                <wp:posOffset>115570</wp:posOffset>
              </wp:positionV>
              <wp:extent cx="4667250" cy="4191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B6B11" w14:textId="01A09E89" w:rsidR="00041871" w:rsidRPr="00EA5E8B" w:rsidRDefault="0004187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Av. </w:t>
                          </w:r>
                          <w:r w:rsidR="009126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Primero de </w:t>
                          </w:r>
                          <w:proofErr w:type="gramStart"/>
                          <w:r w:rsidR="009126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Mayo</w:t>
                          </w:r>
                          <w:proofErr w:type="gramEnd"/>
                          <w:r w:rsidR="009126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803 Col. Ferrocarriles Nacionales, C.P. 50070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, Toluca, Estado de México.</w:t>
                          </w:r>
                        </w:p>
                        <w:p w14:paraId="7F1722C5" w14:textId="52A826C1" w:rsidR="00041871" w:rsidRPr="00EA5E8B" w:rsidRDefault="0004187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(01 722) 2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91264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86 54 uppeiye@yahoo.com.mx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19806" id="Cuadro de texto 5" o:spid="_x0000_s1027" type="#_x0000_t202" style="position:absolute;margin-left:78.85pt;margin-top:9.1pt;width:36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" filled="f" stroked="f" strokeweight=".5pt">
              <v:textbox>
                <w:txbxContent>
                  <w:p w14:paraId="060B6B11" w14:textId="01A09E89" w:rsidR="00041871" w:rsidRPr="00EA5E8B" w:rsidRDefault="0004187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Av. </w:t>
                    </w:r>
                    <w:r w:rsidR="009126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Primero de Mayo 803 Col. Ferrocarriles Nacionales, C.P. 50070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, Toluca, Estado de México.</w:t>
                    </w:r>
                  </w:p>
                  <w:p w14:paraId="7F1722C5" w14:textId="52A826C1" w:rsidR="00041871" w:rsidRPr="00EA5E8B" w:rsidRDefault="0004187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(01 722) 2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91264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86 54 uppeiye@yahoo.com.mx</w:t>
                    </w:r>
                  </w:p>
                </w:txbxContent>
              </v:textbox>
            </v:shape>
          </w:pict>
        </mc:Fallback>
      </mc:AlternateContent>
    </w:r>
    <w:r w:rsidR="0004187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3226D7C" wp14:editId="5A2DCB8A">
              <wp:simplePos x="0" y="0"/>
              <wp:positionH relativeFrom="page">
                <wp:posOffset>1461600</wp:posOffset>
              </wp:positionH>
              <wp:positionV relativeFrom="paragraph">
                <wp:posOffset>15595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CDB15" id="Rectángulo 4" o:spid="_x0000_s1026" style="position:absolute;margin-left:115.1pt;margin-top:1.25pt;width:498.0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6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3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B3A0" w14:textId="77777777" w:rsidR="009D45C8" w:rsidRDefault="009D45C8" w:rsidP="00CB07FF">
      <w:pPr>
        <w:spacing w:after="0" w:line="240" w:lineRule="auto"/>
      </w:pPr>
      <w:r>
        <w:separator/>
      </w:r>
    </w:p>
  </w:footnote>
  <w:footnote w:type="continuationSeparator" w:id="0">
    <w:p w14:paraId="762D5318" w14:textId="77777777" w:rsidR="009D45C8" w:rsidRDefault="009D45C8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28B9" w14:textId="77777777" w:rsidR="00041871" w:rsidRDefault="000418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D91B021" wp14:editId="191EAB92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A8C1C0" wp14:editId="0D1DC80E">
          <wp:simplePos x="0" y="0"/>
          <wp:positionH relativeFrom="column">
            <wp:posOffset>-708660</wp:posOffset>
          </wp:positionH>
          <wp:positionV relativeFrom="paragraph">
            <wp:posOffset>-20955</wp:posOffset>
          </wp:positionV>
          <wp:extent cx="1339200" cy="32144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341"/>
    <w:multiLevelType w:val="hybridMultilevel"/>
    <w:tmpl w:val="64B88004"/>
    <w:lvl w:ilvl="0" w:tplc="799CBD9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500E"/>
    <w:multiLevelType w:val="hybridMultilevel"/>
    <w:tmpl w:val="07A0E31A"/>
    <w:lvl w:ilvl="0" w:tplc="20769A90">
      <w:numFmt w:val="bullet"/>
      <w:lvlText w:val="-"/>
      <w:lvlJc w:val="left"/>
      <w:pPr>
        <w:ind w:left="720" w:hanging="360"/>
      </w:pPr>
      <w:rPr>
        <w:rFonts w:ascii="HelveticaNeueLT Std" w:eastAsia="Apple LiGothic Medium" w:hAnsi="HelveticaNeueLT Std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F0FB0"/>
    <w:multiLevelType w:val="hybridMultilevel"/>
    <w:tmpl w:val="278A1B24"/>
    <w:lvl w:ilvl="0" w:tplc="1B420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229DF"/>
    <w:multiLevelType w:val="hybridMultilevel"/>
    <w:tmpl w:val="36C0B252"/>
    <w:lvl w:ilvl="0" w:tplc="4C445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43DE0"/>
    <w:multiLevelType w:val="hybridMultilevel"/>
    <w:tmpl w:val="8E20FC1C"/>
    <w:lvl w:ilvl="0" w:tplc="799CE5E0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EE1"/>
    <w:multiLevelType w:val="hybridMultilevel"/>
    <w:tmpl w:val="0FCC893C"/>
    <w:lvl w:ilvl="0" w:tplc="193C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B351D"/>
    <w:multiLevelType w:val="hybridMultilevel"/>
    <w:tmpl w:val="89AE6848"/>
    <w:lvl w:ilvl="0" w:tplc="8442420A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A93E564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BA561C0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76F2A68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388A9E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ACC2FBA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DF40EB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9CE8FA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29445F4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8" w15:restartNumberingAfterBreak="0">
    <w:nsid w:val="38305877"/>
    <w:multiLevelType w:val="hybridMultilevel"/>
    <w:tmpl w:val="E5D26D6A"/>
    <w:lvl w:ilvl="0" w:tplc="59CE9790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63FB"/>
    <w:multiLevelType w:val="hybridMultilevel"/>
    <w:tmpl w:val="710687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1686"/>
    <w:multiLevelType w:val="hybridMultilevel"/>
    <w:tmpl w:val="BB622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47A0"/>
    <w:multiLevelType w:val="hybridMultilevel"/>
    <w:tmpl w:val="53904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2E9"/>
    <w:multiLevelType w:val="multilevel"/>
    <w:tmpl w:val="50D43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1CB57EC"/>
    <w:multiLevelType w:val="hybridMultilevel"/>
    <w:tmpl w:val="D6A402AE"/>
    <w:lvl w:ilvl="0" w:tplc="37CE5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E242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42BA4"/>
    <w:multiLevelType w:val="hybridMultilevel"/>
    <w:tmpl w:val="9E387AE2"/>
    <w:lvl w:ilvl="0" w:tplc="36EC8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356C1"/>
    <w:multiLevelType w:val="hybridMultilevel"/>
    <w:tmpl w:val="E23A9148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1FD20FAA">
      <w:start w:val="335"/>
      <w:numFmt w:val="bullet"/>
      <w:lvlText w:val="-"/>
      <w:lvlJc w:val="left"/>
      <w:pPr>
        <w:ind w:left="1704" w:hanging="360"/>
      </w:pPr>
      <w:rPr>
        <w:rFonts w:ascii="HelveticaNeueLT Std" w:eastAsia="Times New Roman" w:hAnsi="HelveticaNeueLT Std" w:cs="Segoe UI" w:hint="default"/>
      </w:rPr>
    </w:lvl>
    <w:lvl w:ilvl="2" w:tplc="080A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59DF160D"/>
    <w:multiLevelType w:val="hybridMultilevel"/>
    <w:tmpl w:val="4658F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5C7199"/>
    <w:multiLevelType w:val="hybridMultilevel"/>
    <w:tmpl w:val="C792C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03B3A"/>
    <w:multiLevelType w:val="hybridMultilevel"/>
    <w:tmpl w:val="EC422074"/>
    <w:lvl w:ilvl="0" w:tplc="846A704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0565"/>
    <w:multiLevelType w:val="hybridMultilevel"/>
    <w:tmpl w:val="86F4DEF2"/>
    <w:lvl w:ilvl="0" w:tplc="CA86E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0A05AD"/>
    <w:multiLevelType w:val="hybridMultilevel"/>
    <w:tmpl w:val="52DAE4B8"/>
    <w:lvl w:ilvl="0" w:tplc="3E04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53A90"/>
    <w:multiLevelType w:val="multilevel"/>
    <w:tmpl w:val="B036B068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E1F0D"/>
    <w:multiLevelType w:val="hybridMultilevel"/>
    <w:tmpl w:val="ED80F4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0EC"/>
    <w:multiLevelType w:val="hybridMultilevel"/>
    <w:tmpl w:val="FF70EFB4"/>
    <w:lvl w:ilvl="0" w:tplc="756893FA">
      <w:start w:val="1"/>
      <w:numFmt w:val="decimal"/>
      <w:lvlText w:val="%1."/>
      <w:lvlJc w:val="left"/>
      <w:pPr>
        <w:ind w:left="720" w:hanging="360"/>
      </w:pPr>
      <w:rPr>
        <w:rFonts w:ascii="HelveticaNeueLT Std" w:eastAsiaTheme="minorHAnsi" w:hAnsi="HelveticaNeueLT Std" w:cs="Segoe U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247C"/>
    <w:multiLevelType w:val="hybridMultilevel"/>
    <w:tmpl w:val="2BD035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45110">
    <w:abstractNumId w:val="24"/>
  </w:num>
  <w:num w:numId="2" w16cid:durableId="1537810890">
    <w:abstractNumId w:val="18"/>
  </w:num>
  <w:num w:numId="3" w16cid:durableId="2128159901">
    <w:abstractNumId w:val="19"/>
  </w:num>
  <w:num w:numId="4" w16cid:durableId="151987665">
    <w:abstractNumId w:val="0"/>
  </w:num>
  <w:num w:numId="5" w16cid:durableId="764109297">
    <w:abstractNumId w:val="8"/>
  </w:num>
  <w:num w:numId="6" w16cid:durableId="1009714566">
    <w:abstractNumId w:val="10"/>
  </w:num>
  <w:num w:numId="7" w16cid:durableId="1855223537">
    <w:abstractNumId w:val="16"/>
  </w:num>
  <w:num w:numId="8" w16cid:durableId="1588882381">
    <w:abstractNumId w:val="17"/>
  </w:num>
  <w:num w:numId="9" w16cid:durableId="9198004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56143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7137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1303642">
    <w:abstractNumId w:val="26"/>
  </w:num>
  <w:num w:numId="13" w16cid:durableId="610476041">
    <w:abstractNumId w:val="7"/>
  </w:num>
  <w:num w:numId="14" w16cid:durableId="1695964032">
    <w:abstractNumId w:val="25"/>
  </w:num>
  <w:num w:numId="15" w16cid:durableId="795954174">
    <w:abstractNumId w:val="27"/>
  </w:num>
  <w:num w:numId="16" w16cid:durableId="729765178">
    <w:abstractNumId w:val="15"/>
  </w:num>
  <w:num w:numId="17" w16cid:durableId="1239176274">
    <w:abstractNumId w:val="21"/>
  </w:num>
  <w:num w:numId="18" w16cid:durableId="413236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8226659">
    <w:abstractNumId w:val="12"/>
  </w:num>
  <w:num w:numId="20" w16cid:durableId="2117169191">
    <w:abstractNumId w:val="23"/>
  </w:num>
  <w:num w:numId="21" w16cid:durableId="306478837">
    <w:abstractNumId w:val="5"/>
  </w:num>
  <w:num w:numId="22" w16cid:durableId="951012975">
    <w:abstractNumId w:val="1"/>
  </w:num>
  <w:num w:numId="23" w16cid:durableId="710884518">
    <w:abstractNumId w:val="9"/>
  </w:num>
  <w:num w:numId="24" w16cid:durableId="388188229">
    <w:abstractNumId w:val="4"/>
  </w:num>
  <w:num w:numId="25" w16cid:durableId="395513836">
    <w:abstractNumId w:val="6"/>
  </w:num>
  <w:num w:numId="26" w16cid:durableId="1089891162">
    <w:abstractNumId w:val="3"/>
  </w:num>
  <w:num w:numId="27" w16cid:durableId="600067082">
    <w:abstractNumId w:val="22"/>
  </w:num>
  <w:num w:numId="28" w16cid:durableId="1339120155">
    <w:abstractNumId w:val="2"/>
  </w:num>
  <w:num w:numId="29" w16cid:durableId="84500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F"/>
    <w:rsid w:val="00005892"/>
    <w:rsid w:val="000119A6"/>
    <w:rsid w:val="00017E50"/>
    <w:rsid w:val="000259C2"/>
    <w:rsid w:val="00041871"/>
    <w:rsid w:val="00046920"/>
    <w:rsid w:val="00046E22"/>
    <w:rsid w:val="00071CD3"/>
    <w:rsid w:val="00073BE0"/>
    <w:rsid w:val="0007454E"/>
    <w:rsid w:val="00075247"/>
    <w:rsid w:val="00095973"/>
    <w:rsid w:val="00097C8B"/>
    <w:rsid w:val="000B479E"/>
    <w:rsid w:val="000C26D2"/>
    <w:rsid w:val="000C540D"/>
    <w:rsid w:val="000C797F"/>
    <w:rsid w:val="000D0206"/>
    <w:rsid w:val="000D323E"/>
    <w:rsid w:val="000F4622"/>
    <w:rsid w:val="000F72C4"/>
    <w:rsid w:val="00103CCD"/>
    <w:rsid w:val="00111D4F"/>
    <w:rsid w:val="00154E20"/>
    <w:rsid w:val="00171332"/>
    <w:rsid w:val="00171791"/>
    <w:rsid w:val="00176422"/>
    <w:rsid w:val="00176669"/>
    <w:rsid w:val="0017776F"/>
    <w:rsid w:val="00182BED"/>
    <w:rsid w:val="001B1B17"/>
    <w:rsid w:val="001B7000"/>
    <w:rsid w:val="001C4D0A"/>
    <w:rsid w:val="001D3EB8"/>
    <w:rsid w:val="001F058C"/>
    <w:rsid w:val="002022FB"/>
    <w:rsid w:val="00202605"/>
    <w:rsid w:val="002052AD"/>
    <w:rsid w:val="00211036"/>
    <w:rsid w:val="00211774"/>
    <w:rsid w:val="00211AE0"/>
    <w:rsid w:val="002146F1"/>
    <w:rsid w:val="00216E60"/>
    <w:rsid w:val="00221134"/>
    <w:rsid w:val="00224444"/>
    <w:rsid w:val="00227C4A"/>
    <w:rsid w:val="00260B4D"/>
    <w:rsid w:val="0026737D"/>
    <w:rsid w:val="00280588"/>
    <w:rsid w:val="00282F09"/>
    <w:rsid w:val="00293065"/>
    <w:rsid w:val="002A7846"/>
    <w:rsid w:val="002B5337"/>
    <w:rsid w:val="002C1370"/>
    <w:rsid w:val="002D4DDB"/>
    <w:rsid w:val="002D6E3E"/>
    <w:rsid w:val="002E0BBC"/>
    <w:rsid w:val="002F138E"/>
    <w:rsid w:val="00304D23"/>
    <w:rsid w:val="00316C06"/>
    <w:rsid w:val="003416C1"/>
    <w:rsid w:val="003446A5"/>
    <w:rsid w:val="0034663F"/>
    <w:rsid w:val="00353C5E"/>
    <w:rsid w:val="003560A3"/>
    <w:rsid w:val="003651D8"/>
    <w:rsid w:val="003773F0"/>
    <w:rsid w:val="0038046F"/>
    <w:rsid w:val="003A3366"/>
    <w:rsid w:val="003A591B"/>
    <w:rsid w:val="003E4FCC"/>
    <w:rsid w:val="0040035E"/>
    <w:rsid w:val="00400AAA"/>
    <w:rsid w:val="00401066"/>
    <w:rsid w:val="00410554"/>
    <w:rsid w:val="0041147E"/>
    <w:rsid w:val="00421A8D"/>
    <w:rsid w:val="0042291C"/>
    <w:rsid w:val="004363B1"/>
    <w:rsid w:val="00443700"/>
    <w:rsid w:val="00455F19"/>
    <w:rsid w:val="00467212"/>
    <w:rsid w:val="004858AA"/>
    <w:rsid w:val="0049661B"/>
    <w:rsid w:val="004B7D41"/>
    <w:rsid w:val="004D2A37"/>
    <w:rsid w:val="004E3FC0"/>
    <w:rsid w:val="004E4216"/>
    <w:rsid w:val="004E7707"/>
    <w:rsid w:val="004F3BEC"/>
    <w:rsid w:val="00526F69"/>
    <w:rsid w:val="005370EA"/>
    <w:rsid w:val="00552D2B"/>
    <w:rsid w:val="00553163"/>
    <w:rsid w:val="00553390"/>
    <w:rsid w:val="005603AC"/>
    <w:rsid w:val="00565350"/>
    <w:rsid w:val="00571EBB"/>
    <w:rsid w:val="005723EE"/>
    <w:rsid w:val="00584374"/>
    <w:rsid w:val="00585396"/>
    <w:rsid w:val="005A235D"/>
    <w:rsid w:val="005C527C"/>
    <w:rsid w:val="005C7E4D"/>
    <w:rsid w:val="005F0481"/>
    <w:rsid w:val="00606583"/>
    <w:rsid w:val="006250ED"/>
    <w:rsid w:val="00626ECE"/>
    <w:rsid w:val="006275F0"/>
    <w:rsid w:val="006618D5"/>
    <w:rsid w:val="00667860"/>
    <w:rsid w:val="006735A6"/>
    <w:rsid w:val="00674CD8"/>
    <w:rsid w:val="00687CC9"/>
    <w:rsid w:val="006A061E"/>
    <w:rsid w:val="00702F72"/>
    <w:rsid w:val="00746CD0"/>
    <w:rsid w:val="00756BAD"/>
    <w:rsid w:val="00757303"/>
    <w:rsid w:val="00764B52"/>
    <w:rsid w:val="00770045"/>
    <w:rsid w:val="00773495"/>
    <w:rsid w:val="007A0ACA"/>
    <w:rsid w:val="007A35A7"/>
    <w:rsid w:val="007A3FC0"/>
    <w:rsid w:val="007A4A7D"/>
    <w:rsid w:val="007C33A7"/>
    <w:rsid w:val="007C7797"/>
    <w:rsid w:val="007D427A"/>
    <w:rsid w:val="007F721A"/>
    <w:rsid w:val="00811C06"/>
    <w:rsid w:val="00817A4B"/>
    <w:rsid w:val="0083180B"/>
    <w:rsid w:val="008322FF"/>
    <w:rsid w:val="00841E57"/>
    <w:rsid w:val="00847C18"/>
    <w:rsid w:val="008560E0"/>
    <w:rsid w:val="008641F6"/>
    <w:rsid w:val="00873F79"/>
    <w:rsid w:val="008759F2"/>
    <w:rsid w:val="008A0F97"/>
    <w:rsid w:val="008A59D9"/>
    <w:rsid w:val="008D7656"/>
    <w:rsid w:val="008F1165"/>
    <w:rsid w:val="008F4F5B"/>
    <w:rsid w:val="008F543B"/>
    <w:rsid w:val="00900C5F"/>
    <w:rsid w:val="0090454F"/>
    <w:rsid w:val="0091264B"/>
    <w:rsid w:val="00924EDB"/>
    <w:rsid w:val="009326B4"/>
    <w:rsid w:val="00934768"/>
    <w:rsid w:val="00940D32"/>
    <w:rsid w:val="00947DE2"/>
    <w:rsid w:val="0095531A"/>
    <w:rsid w:val="00967B1C"/>
    <w:rsid w:val="0097604B"/>
    <w:rsid w:val="00982536"/>
    <w:rsid w:val="0099135D"/>
    <w:rsid w:val="009A0875"/>
    <w:rsid w:val="009A6FB6"/>
    <w:rsid w:val="009B1F49"/>
    <w:rsid w:val="009B4FFF"/>
    <w:rsid w:val="009B757D"/>
    <w:rsid w:val="009C2D0A"/>
    <w:rsid w:val="009D45C8"/>
    <w:rsid w:val="009D4AD6"/>
    <w:rsid w:val="009D7EEA"/>
    <w:rsid w:val="009E0AD9"/>
    <w:rsid w:val="009F2B97"/>
    <w:rsid w:val="00A038BA"/>
    <w:rsid w:val="00A05B3F"/>
    <w:rsid w:val="00A148EB"/>
    <w:rsid w:val="00A175D3"/>
    <w:rsid w:val="00A330D7"/>
    <w:rsid w:val="00A45D7E"/>
    <w:rsid w:val="00A740FA"/>
    <w:rsid w:val="00A86AA5"/>
    <w:rsid w:val="00A96373"/>
    <w:rsid w:val="00A963F2"/>
    <w:rsid w:val="00A97386"/>
    <w:rsid w:val="00AA3724"/>
    <w:rsid w:val="00AC40C3"/>
    <w:rsid w:val="00AD2BE3"/>
    <w:rsid w:val="00AE5C8A"/>
    <w:rsid w:val="00AF53C0"/>
    <w:rsid w:val="00B02B9D"/>
    <w:rsid w:val="00B132DA"/>
    <w:rsid w:val="00B16717"/>
    <w:rsid w:val="00B169E9"/>
    <w:rsid w:val="00B21003"/>
    <w:rsid w:val="00B212C4"/>
    <w:rsid w:val="00B258BC"/>
    <w:rsid w:val="00B40E91"/>
    <w:rsid w:val="00B43519"/>
    <w:rsid w:val="00B44F99"/>
    <w:rsid w:val="00B664CB"/>
    <w:rsid w:val="00B7121C"/>
    <w:rsid w:val="00B811E0"/>
    <w:rsid w:val="00B8392C"/>
    <w:rsid w:val="00B8394A"/>
    <w:rsid w:val="00B92A73"/>
    <w:rsid w:val="00B937BF"/>
    <w:rsid w:val="00B93C3B"/>
    <w:rsid w:val="00BA2871"/>
    <w:rsid w:val="00BA723C"/>
    <w:rsid w:val="00BA7A5F"/>
    <w:rsid w:val="00BC762E"/>
    <w:rsid w:val="00BD6E49"/>
    <w:rsid w:val="00BE15AE"/>
    <w:rsid w:val="00C2273D"/>
    <w:rsid w:val="00C27E12"/>
    <w:rsid w:val="00C3281D"/>
    <w:rsid w:val="00C4502B"/>
    <w:rsid w:val="00C4599C"/>
    <w:rsid w:val="00C50761"/>
    <w:rsid w:val="00C60232"/>
    <w:rsid w:val="00C6035A"/>
    <w:rsid w:val="00C64D92"/>
    <w:rsid w:val="00C816A7"/>
    <w:rsid w:val="00C93BDE"/>
    <w:rsid w:val="00C94604"/>
    <w:rsid w:val="00C96544"/>
    <w:rsid w:val="00CA719C"/>
    <w:rsid w:val="00CB07FF"/>
    <w:rsid w:val="00CC2E7A"/>
    <w:rsid w:val="00CD1771"/>
    <w:rsid w:val="00CE128F"/>
    <w:rsid w:val="00CF7B27"/>
    <w:rsid w:val="00D11DCB"/>
    <w:rsid w:val="00D37130"/>
    <w:rsid w:val="00D37DA6"/>
    <w:rsid w:val="00D4546B"/>
    <w:rsid w:val="00D5310D"/>
    <w:rsid w:val="00D81237"/>
    <w:rsid w:val="00D8231B"/>
    <w:rsid w:val="00D905C6"/>
    <w:rsid w:val="00DA531F"/>
    <w:rsid w:val="00DB6EAC"/>
    <w:rsid w:val="00DB7E47"/>
    <w:rsid w:val="00DC0671"/>
    <w:rsid w:val="00DE529E"/>
    <w:rsid w:val="00DF09EA"/>
    <w:rsid w:val="00DF36C0"/>
    <w:rsid w:val="00DF495D"/>
    <w:rsid w:val="00E10F0F"/>
    <w:rsid w:val="00E10FA1"/>
    <w:rsid w:val="00E12DE8"/>
    <w:rsid w:val="00E13495"/>
    <w:rsid w:val="00E236A1"/>
    <w:rsid w:val="00E676C6"/>
    <w:rsid w:val="00E740A1"/>
    <w:rsid w:val="00E87DAE"/>
    <w:rsid w:val="00E92383"/>
    <w:rsid w:val="00EA28FA"/>
    <w:rsid w:val="00EA4127"/>
    <w:rsid w:val="00EA5E8B"/>
    <w:rsid w:val="00EB1600"/>
    <w:rsid w:val="00EB47CE"/>
    <w:rsid w:val="00EC40C6"/>
    <w:rsid w:val="00EC7615"/>
    <w:rsid w:val="00EF5AA7"/>
    <w:rsid w:val="00EF662F"/>
    <w:rsid w:val="00EF6F65"/>
    <w:rsid w:val="00F12E03"/>
    <w:rsid w:val="00F231DB"/>
    <w:rsid w:val="00F27CD5"/>
    <w:rsid w:val="00F33089"/>
    <w:rsid w:val="00F47B2B"/>
    <w:rsid w:val="00F5699F"/>
    <w:rsid w:val="00F645D5"/>
    <w:rsid w:val="00F70417"/>
    <w:rsid w:val="00F709BF"/>
    <w:rsid w:val="00F71CA7"/>
    <w:rsid w:val="00F83487"/>
    <w:rsid w:val="00F846F0"/>
    <w:rsid w:val="00F90BCF"/>
    <w:rsid w:val="00F92577"/>
    <w:rsid w:val="00FC3739"/>
    <w:rsid w:val="00FD02AB"/>
    <w:rsid w:val="00FD4759"/>
    <w:rsid w:val="00FD7171"/>
    <w:rsid w:val="00FF174A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3539"/>
  <w15:docId w15:val="{43DA6002-C72E-4040-AB7A-730D504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C52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1CA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4D92"/>
    <w:pPr>
      <w:spacing w:after="120" w:line="25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4D92"/>
  </w:style>
  <w:style w:type="table" w:styleId="Tablaconcuadrcula">
    <w:name w:val="Table Grid"/>
    <w:basedOn w:val="Tablanormal"/>
    <w:uiPriority w:val="3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C54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C540D"/>
  </w:style>
  <w:style w:type="character" w:styleId="Mencinsinresolver">
    <w:name w:val="Unresolved Mention"/>
    <w:basedOn w:val="Fuentedeprrafopredeter"/>
    <w:uiPriority w:val="99"/>
    <w:semiHidden/>
    <w:unhideWhenUsed/>
    <w:rsid w:val="001B1B17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847C18"/>
    <w:rPr>
      <w:rFonts w:ascii="Arial Narrow" w:eastAsia="Apple LiGothic Medium" w:hAnsi="Arial Narrow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C5F8-EE25-4010-B622-C82F60AE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ISAAC JUSTO</cp:lastModifiedBy>
  <cp:revision>2</cp:revision>
  <cp:lastPrinted>2022-06-27T16:23:00Z</cp:lastPrinted>
  <dcterms:created xsi:type="dcterms:W3CDTF">2022-10-05T20:34:00Z</dcterms:created>
  <dcterms:modified xsi:type="dcterms:W3CDTF">2022-10-05T20:34:00Z</dcterms:modified>
</cp:coreProperties>
</file>